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02E5DF1" w:rsidR="00CF4FE4" w:rsidRPr="00001383" w:rsidRDefault="0003314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Ecuador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3184D4" w:rsidR="00600262" w:rsidRPr="00001383" w:rsidRDefault="000331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50018A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FEDB3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981596D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37FFE5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E680DB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79F8E53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9DEF9E" w:rsidR="004738BE" w:rsidRPr="00001383" w:rsidRDefault="0003314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FB1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A4B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AD1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D76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9B28EB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7F9D6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EB9B14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DA6485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F3234B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41AB5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9B4D78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131A5A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D9E44E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27357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E11935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A98AE6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9EA5C9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FDD0FE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56056F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FBA808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DF692FC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E5188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6C0D1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C2EBF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FCB9B0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EEB41C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42583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CEC2C" w:rsidR="009A6C64" w:rsidRPr="0003314C" w:rsidRDefault="000331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14C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F6C72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04EA9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8D135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DF7B3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FE9B8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CE1A4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C1BCE9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9791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1B2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F93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50F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7BC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31E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00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A87A918" w:rsidR="00600262" w:rsidRPr="00001383" w:rsidRDefault="000331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115270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353BAF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2CAE6F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3A15AA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C93723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B0EC46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5D646B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85071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ACC3A3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565F97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1203F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F6CE4A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ACDA79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DCD06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868E1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0B4E3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06FCC0" w:rsidR="009A6C64" w:rsidRPr="0003314C" w:rsidRDefault="000331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1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DACF1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7910F0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86BF08E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BB296B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F6378B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80CC2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1068DB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6E07D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C1E5D4E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6774A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1A3450B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3307F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EE83E8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5703C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653790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A62342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CA0F3E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A48595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DF37E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AA45DA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0BC7D7D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26F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45975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70D1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394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883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1A3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155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4A4E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BE31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8158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266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1C0F81D" w:rsidR="00600262" w:rsidRPr="00001383" w:rsidRDefault="0003314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8B46D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FAED75C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999F80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5F36976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9B008B9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0D85B52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0D49DA" w:rsidR="00E312E3" w:rsidRPr="00001383" w:rsidRDefault="0003314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221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9A3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2761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78B21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F91F9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6D9F5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569130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724834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7A1F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90F311C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7CBEAD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E5C052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CFCAA7" w:rsidR="009A6C64" w:rsidRPr="0003314C" w:rsidRDefault="0003314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314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9E638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047E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42C47A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94F95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0B4687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64CABD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528AAD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C6D1DA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382F61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A3F68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9B86050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3D5AD6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652B384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1EB22A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ECB97C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F32912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D31B3D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53EE5F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3FAC4A4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D9BD3" w:rsidR="009A6C64" w:rsidRPr="00001383" w:rsidRDefault="0003314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9FE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C58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26D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7306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686B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9A7A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B7D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DAB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142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658942" w:rsidR="00977239" w:rsidRPr="00977239" w:rsidRDefault="0003314C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5EA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0BA393" w:rsidR="00977239" w:rsidRPr="00977239" w:rsidRDefault="0003314C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4152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EE5571" w:rsidR="00977239" w:rsidRPr="00977239" w:rsidRDefault="0003314C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F68B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B9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B3C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D060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397E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07F8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AAC3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DD203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28D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ED7A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313E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6F64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2BB5B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314C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