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191E36" w:rsidR="00CF4FE4" w:rsidRPr="00001383" w:rsidRDefault="00CE74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D44FDF" w:rsidR="00600262" w:rsidRPr="00001383" w:rsidRDefault="00CE7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A7B28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C79366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7834C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2BC4F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C23316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D79F3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DDD8C8" w:rsidR="004738BE" w:rsidRPr="00001383" w:rsidRDefault="00CE74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7AE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49A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98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04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804B03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46E08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891547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58C150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7C1E3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78FB2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1ADA3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23EE2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7012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B68967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C0E0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4E853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42761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29AC92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733D14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111D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98922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0C9C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7F3F3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30D235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3DDB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C373C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7B88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50446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C42F53" w:rsidR="009A6C64" w:rsidRPr="00CE748C" w:rsidRDefault="00CE74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4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CDCF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769F85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AA11C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77597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2A5D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D6702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A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266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31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7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2D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CF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9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4B133" w:rsidR="00600262" w:rsidRPr="00001383" w:rsidRDefault="00CE7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F82898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D7DA7C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10275C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5EFB4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A1D00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CEDAA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C5B8B5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8D988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F4E4B5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E9CC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D109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0849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28E120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6FD81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7C597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E0BC0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290E8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7C30D4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55CF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B967F1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BAF8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FC5DBE" w:rsidR="009A6C64" w:rsidRPr="00CE748C" w:rsidRDefault="00CE74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4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8F326" w:rsidR="009A6C64" w:rsidRPr="00CE748C" w:rsidRDefault="00CE74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74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BAA2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FE945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95C92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1A927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9ADB3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861DC0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B77F1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3F429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5FA6E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39D41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A4C7EB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37D086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21BBC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747D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AF090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FB3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DF9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09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0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95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9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93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43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AAA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41A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3E3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CC0F7B" w:rsidR="00600262" w:rsidRPr="00001383" w:rsidRDefault="00CE74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5BBF5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16D434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FA5CA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45FB7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CCEB64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AAA54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06CF2" w:rsidR="00E312E3" w:rsidRPr="00001383" w:rsidRDefault="00CE74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1C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6B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2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AA3A41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0F08A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903FD7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5011D4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BCFCAC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AEC79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FCBFB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38711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C83F0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143A5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FBDAD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D05CE2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797888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97586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48CA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6D8FDE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0D31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34422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EB6F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FC25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72E2D3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05F86C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1AB9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58EE52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C90ECF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6A736A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FCA0E4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503F37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F270E9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DA70ED" w:rsidR="009A6C64" w:rsidRPr="00001383" w:rsidRDefault="00CE74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B2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B3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7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9F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9D8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C9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7DD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43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0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D2378" w:rsidR="00977239" w:rsidRPr="00977239" w:rsidRDefault="00CE748C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E2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2F0EB" w:rsidR="00977239" w:rsidRPr="00977239" w:rsidRDefault="00CE748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FD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60FAB" w:rsidR="00977239" w:rsidRPr="00977239" w:rsidRDefault="00CE748C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Assumption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24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7F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F7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DD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11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7E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4E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85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12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8D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0B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E5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540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48C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