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91E36" w:rsidR="00CF4FE4" w:rsidRPr="00001383" w:rsidRDefault="00CE74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D44FDF" w:rsidR="00600262" w:rsidRPr="00001383" w:rsidRDefault="00CE7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A7B28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C79366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7834C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2BC4F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23316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D79F3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DDD8C8" w:rsidR="004738BE" w:rsidRPr="00001383" w:rsidRDefault="00CE7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7AE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9A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8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049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04B03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46E08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891547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8C150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C1E3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8FB2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1ADA3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3EE2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7012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B68967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C0E0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4E853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42761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29AC92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733D14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111D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B98922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0C9C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7F3F3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0D235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3DDB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C373C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7B88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50446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C42F53" w:rsidR="009A6C64" w:rsidRPr="00CE748C" w:rsidRDefault="00CE7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4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CDCF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769F85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AA11C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77597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2A5D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6702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A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26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31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7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2D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CF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9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74B133" w:rsidR="00600262" w:rsidRPr="00001383" w:rsidRDefault="00CE7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F82898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D7DA7C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0275C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5EFB4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A1D00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CEDAA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C5B8B5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8D988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4E4B5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E9CC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D109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40849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8E120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6FD81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7C597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E0BC0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90E8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C30D4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755CF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967F1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BAF8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C5DBE" w:rsidR="009A6C64" w:rsidRPr="00CE748C" w:rsidRDefault="00CE7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4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8F326" w:rsidR="009A6C64" w:rsidRPr="00CE748C" w:rsidRDefault="00CE7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48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BAA2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FE945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095C92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1A927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49ADB3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861DC0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B77F1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F429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5FA6E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39D41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A4C7EB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37D086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1BBC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0747D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AF090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B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F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9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0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95C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9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93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43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AA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41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E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CC0F7B" w:rsidR="00600262" w:rsidRPr="00001383" w:rsidRDefault="00CE7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5BBF5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16D434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FA5CA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45FB7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CEB64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AAA54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06CF2" w:rsidR="00E312E3" w:rsidRPr="00001383" w:rsidRDefault="00CE7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1C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6B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2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A3A41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F08A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03FD7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5011D4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CFCAC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EC79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FCBFB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38711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C83F0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143A5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FBDAD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05CE2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797888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7586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48CA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6D8FDE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0D31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34422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EB6F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FC25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2E2D3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05F86C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1AB9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8EE52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C90ECF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6A736A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CA0E4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503F37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F270E9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DA70ED" w:rsidR="009A6C64" w:rsidRPr="00001383" w:rsidRDefault="00CE7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B2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3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7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59F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D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9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7DD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37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0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D2378" w:rsidR="00977239" w:rsidRPr="00977239" w:rsidRDefault="00CE748C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E2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2F0EB" w:rsidR="00977239" w:rsidRPr="00977239" w:rsidRDefault="00CE748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FD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60FAB" w:rsidR="00977239" w:rsidRPr="00977239" w:rsidRDefault="00CE748C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24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7F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F7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DD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11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7E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4E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85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12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8D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0B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E5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540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48C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