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408442" w:rsidR="00CF4FE4" w:rsidRPr="00001383" w:rsidRDefault="003F69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EE55C6" w:rsidR="00600262" w:rsidRPr="00001383" w:rsidRDefault="003F6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842365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6798F9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ACFC7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6477E0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218C7B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CE8CAE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0D916" w:rsidR="004738BE" w:rsidRPr="00001383" w:rsidRDefault="003F6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239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58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94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5D4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8B648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217796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4918E2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FB6DD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7D956D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EA6C3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102CE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09E21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55FC96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6CA2CD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F7735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9797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52EA7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71A63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B6545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204A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BC70BC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94CAF3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33F9D7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7CE3D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C549F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540D9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38578D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3F0FAC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6846F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36895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64655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05A1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A50C3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BD507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7FD2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580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97A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D33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50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B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0C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F9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3C90BF" w:rsidR="00600262" w:rsidRPr="00001383" w:rsidRDefault="003F6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1F7309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FA8168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9FC378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AB9892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7C07DB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DD1E66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0318F1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9983B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A66E0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9497E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5A783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1B60B2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6B93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98BCD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B32DE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797DA6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50FE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3877B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AD795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6CCC0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C4B4D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7A55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506D0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CC5DF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8518E7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C759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7A3C9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FF66E3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469735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08C60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2D30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111E4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A1397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1981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70E68E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FEBB4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7DED05" w:rsidR="009A6C64" w:rsidRPr="003F6985" w:rsidRDefault="003F6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98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0F4F4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C2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C00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30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5B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45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74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B45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1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571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411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B5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214367" w:rsidR="00600262" w:rsidRPr="00001383" w:rsidRDefault="003F6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888620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79653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8F41E7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833421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C6F37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23F216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C51C70" w:rsidR="00E312E3" w:rsidRPr="00001383" w:rsidRDefault="003F6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108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A0C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60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6B7FC1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A2A97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2D200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99F68E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1E3C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9686E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77029C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AB927D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0DD5E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7A3D06" w:rsidR="009A6C64" w:rsidRPr="003F6985" w:rsidRDefault="003F6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698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FC6F0F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3F9DC6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D71D03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6084E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8E58A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607783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21158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F43A0D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5F328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D3B59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D4EE5B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919074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0DC44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D2AB27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D0D58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6DD30E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1EAD4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7C750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830F4E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DAC8DA" w:rsidR="009A6C64" w:rsidRPr="00001383" w:rsidRDefault="003F6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84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FD7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F7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10E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A78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1F9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98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8A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DA0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0C3C6" w:rsidR="00977239" w:rsidRPr="00977239" w:rsidRDefault="003F6985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B0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521BD" w:rsidR="00977239" w:rsidRPr="00977239" w:rsidRDefault="003F6985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67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69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FA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D2F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88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427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9A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00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498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6E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0F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8B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0A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D8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61D0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6985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