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D8306B" w:rsidR="00CF4FE4" w:rsidRPr="00001383" w:rsidRDefault="001428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7F54DB" w:rsidR="00600262" w:rsidRPr="00001383" w:rsidRDefault="001428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CFE8DA" w:rsidR="004738BE" w:rsidRPr="00001383" w:rsidRDefault="00142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BEA9A4" w:rsidR="004738BE" w:rsidRPr="00001383" w:rsidRDefault="00142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1A1062" w:rsidR="004738BE" w:rsidRPr="00001383" w:rsidRDefault="00142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563F3C" w:rsidR="004738BE" w:rsidRPr="00001383" w:rsidRDefault="00142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0D84B9" w:rsidR="004738BE" w:rsidRPr="00001383" w:rsidRDefault="00142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A94065" w:rsidR="004738BE" w:rsidRPr="00001383" w:rsidRDefault="00142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31EB5A" w:rsidR="004738BE" w:rsidRPr="00001383" w:rsidRDefault="001428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0E1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93E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569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80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F34A3B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902806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1EDDB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5D2ED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3B1FD5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167E58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7FD21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12C448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ADEE5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D9580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10286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527AB7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57C87D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AFD210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C095B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EB718E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CFA10A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46217A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14090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2815AE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2BD9E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D7CCB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8E9CB4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A1371A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E66D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902BE9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87F1F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F19AE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9B30A2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6A33EE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AE67C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B90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1D6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13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295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083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4EE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184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C5D70" w:rsidR="00600262" w:rsidRPr="00001383" w:rsidRDefault="001428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E00CAB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02738B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068067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641A74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B71D21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C7F1AF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5E15F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2C7D2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EE64EB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73ACEB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004876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A825C5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33EE07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9F5810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3FFAC5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FB506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B5869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063EE7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99F15D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23079E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F2BCD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E1B9DA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3EC74A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48D58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B6E2D1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66ED1D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7A755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C7A552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519065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9FE5F5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6D9ABD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26CB2A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6E3A1B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E55982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98EB8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0BCE9D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16D480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A1B1CC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2E9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417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75D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40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9BD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DA1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368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E21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7E1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7DD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FFF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5A5225" w:rsidR="00600262" w:rsidRPr="00001383" w:rsidRDefault="001428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27A947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3D4C9E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1DFE5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1E09DC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4F1190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AD814B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F1B176" w:rsidR="00E312E3" w:rsidRPr="00001383" w:rsidRDefault="001428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4DB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462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594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23F821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049141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E06DA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13013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BACAD9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0C7974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C8701C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CABD9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9C237E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05887E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2B096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DDB3B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1BA914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DB48A8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38FE10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DE8BDB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89BE18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BEEB48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72AF9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04DB9D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C585D3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E7B23C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1BA4D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74FC0E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C9BA4B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23EE60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95D47F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05000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258634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1FFBBC" w:rsidR="009A6C64" w:rsidRPr="00001383" w:rsidRDefault="001428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090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CA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912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651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E46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423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9C4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716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FA7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24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B0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8AB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C1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D3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75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50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0F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B4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22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58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AB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78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153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96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B8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B5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EA9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288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