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3FA1B9" w:rsidR="00CF4FE4" w:rsidRPr="00001383" w:rsidRDefault="00E858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95A0D6" w:rsidR="00600262" w:rsidRPr="00001383" w:rsidRDefault="00E85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07F77F" w:rsidR="004738BE" w:rsidRPr="00001383" w:rsidRDefault="00E8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9BC06C" w:rsidR="004738BE" w:rsidRPr="00001383" w:rsidRDefault="00E8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E7AFF9" w:rsidR="004738BE" w:rsidRPr="00001383" w:rsidRDefault="00E8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E032B5" w:rsidR="004738BE" w:rsidRPr="00001383" w:rsidRDefault="00E8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2BDC7D" w:rsidR="004738BE" w:rsidRPr="00001383" w:rsidRDefault="00E8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6DE40" w:rsidR="004738BE" w:rsidRPr="00001383" w:rsidRDefault="00E8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2CF4F2" w:rsidR="004738BE" w:rsidRPr="00001383" w:rsidRDefault="00E85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F73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60F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08B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4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A79C1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06D38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17D256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7352A9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506625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0FE462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1AF993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A36BC8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9D7EF9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6B699C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1C74A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73D182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D62A44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38B338" w:rsidR="009A6C64" w:rsidRPr="00E85892" w:rsidRDefault="00E8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89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F6A498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BDD2D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E9B9C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DB671B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28DDE9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E9D31F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57CC9" w:rsidR="009A6C64" w:rsidRPr="00E85892" w:rsidRDefault="00E8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89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C05F11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C606D1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367748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C6EF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B0815E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77C4F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0FEAF4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1A5B82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FECFE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5DC1B9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DD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C9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468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263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D4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8E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4BB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DEE098" w:rsidR="00600262" w:rsidRPr="00001383" w:rsidRDefault="00E85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E89312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60A211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D3D0D4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1CD28A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56364A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E4E66B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524DBD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0468D2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7EB93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DE5E7B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368249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19BF43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1B080C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9E30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33515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3EB920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2B0353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BCB56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81DFEF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08D2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BD46B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09E8C" w:rsidR="009A6C64" w:rsidRPr="00E85892" w:rsidRDefault="00E85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8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81D642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F3180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C1C62C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A4176D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F8EE14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7F8402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39083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2F8E20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DB003C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8A6113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E2DC59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16FA21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3FCF4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24A61F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FB94B4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CB7D6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956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4DF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FBF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7CC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E0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36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9C1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415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D2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EB2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3F5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1CB276" w:rsidR="00600262" w:rsidRPr="00001383" w:rsidRDefault="00E85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8F0EB7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533FA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66E32B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0DCB99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FA9605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9CB71F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9998AA" w:rsidR="00E312E3" w:rsidRPr="00001383" w:rsidRDefault="00E85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B0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ABF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567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6EB864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6D5F50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431EE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C85A3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1FBE9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B4B3ED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6CD34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ECE34B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E3FE46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98167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62390C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873B83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434683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0B7C68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B48942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426D0F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4BF736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C75BED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919B0C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C99755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478D65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65264F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385AAB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28A1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7F4B68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B478EC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E6E7A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4CB88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978F0E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474DD0" w:rsidR="009A6C64" w:rsidRPr="00001383" w:rsidRDefault="00E85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80E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655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FBB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C44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FEF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24C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FA8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97C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75F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20BEB" w:rsidR="00977239" w:rsidRPr="00977239" w:rsidRDefault="00E8589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6B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BF500" w:rsidR="00977239" w:rsidRPr="00977239" w:rsidRDefault="00E85892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DD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37882" w:rsidR="00977239" w:rsidRPr="00977239" w:rsidRDefault="00E8589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6D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6E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66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84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8A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81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BD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C4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02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4D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15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10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E51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892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