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03741A" w:rsidR="00CF4FE4" w:rsidRPr="00001383" w:rsidRDefault="00F060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F78A1E" w:rsidR="00600262" w:rsidRPr="00001383" w:rsidRDefault="00F06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738F6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1FFCB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862A5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37084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C0D19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5807BA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75DE3B" w:rsidR="004738BE" w:rsidRPr="00001383" w:rsidRDefault="00F06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63C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D3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00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CF6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E4E721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6E7BA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882C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5CA52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DB1EF3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C11842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CB557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DAE4C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0D029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71CC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DA1E9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18CF6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23F5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A86F2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18BF2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D5F77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3F35E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E217B3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4D4B6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F777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454CF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C04AD3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4C5C7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41D5E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B1ED0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D49D0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70F3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34F9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A6630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5C08E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0F46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6D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3A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E23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A64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76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C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04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1CBDD6" w:rsidR="00600262" w:rsidRPr="00001383" w:rsidRDefault="00F06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E4561D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D0933E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F54396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CB8E8F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32F9A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F21767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269E59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7287A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265CD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A78D5" w:rsidR="009A6C64" w:rsidRPr="00F06061" w:rsidRDefault="00F06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06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F40A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B6B1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9BFAF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90591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64DDC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94B8E9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33D27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DBCA6E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FA699E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4A16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DF62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B807E9" w:rsidR="009A6C64" w:rsidRPr="00F06061" w:rsidRDefault="00F06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0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09B783" w:rsidR="009A6C64" w:rsidRPr="00F06061" w:rsidRDefault="00F06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06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1D0BE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449E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2E902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70BE7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D333C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E96C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7039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661272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56E7D6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684E7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6D719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93C9E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343E6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49D5E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57035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28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5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1C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59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2B6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1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7C4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2D9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5BC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14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110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F21D89" w:rsidR="00600262" w:rsidRPr="00001383" w:rsidRDefault="00F06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80185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43C52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B6DC47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08241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B13949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8C003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80E0D" w:rsidR="00E312E3" w:rsidRPr="00001383" w:rsidRDefault="00F06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B26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5B1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2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8218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86C57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9CA253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ECCBF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32745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ABD6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F2BB49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EF37A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BFDC5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EE25C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9137B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C0D1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E4FE90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8BE10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90711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B43B2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0D663A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7E5B7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492C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8C345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CC6E43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4AF925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FB8A68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848232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0F2757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6CE52D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B4412F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8F691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D22CD1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00835C" w:rsidR="009A6C64" w:rsidRPr="00001383" w:rsidRDefault="00F06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C3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60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F24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72E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C42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211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76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44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379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8DBB9" w:rsidR="00977239" w:rsidRPr="00977239" w:rsidRDefault="00F0606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8C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68DB6" w:rsidR="00977239" w:rsidRPr="00977239" w:rsidRDefault="00F0606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D3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14A28" w:rsidR="00977239" w:rsidRPr="00977239" w:rsidRDefault="00F0606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47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EEE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5F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9C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2C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C1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DC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18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74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5D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77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84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A11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606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