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BEEC1A" w:rsidR="00CF4FE4" w:rsidRPr="00001383" w:rsidRDefault="00640C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85E91" w:rsidR="00600262" w:rsidRPr="00001383" w:rsidRDefault="00640C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364DB7" w:rsidR="004738BE" w:rsidRPr="00001383" w:rsidRDefault="00640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D544E4" w:rsidR="004738BE" w:rsidRPr="00001383" w:rsidRDefault="00640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59640A" w:rsidR="004738BE" w:rsidRPr="00001383" w:rsidRDefault="00640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30D3D3" w:rsidR="004738BE" w:rsidRPr="00001383" w:rsidRDefault="00640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CFFCA9" w:rsidR="004738BE" w:rsidRPr="00001383" w:rsidRDefault="00640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650C5D" w:rsidR="004738BE" w:rsidRPr="00001383" w:rsidRDefault="00640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8E6802" w:rsidR="004738BE" w:rsidRPr="00001383" w:rsidRDefault="00640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43C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7BE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602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5C5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112266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AFD8F0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B538A1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8DBCFF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85A400" w:rsidR="009A6C64" w:rsidRPr="00640C28" w:rsidRDefault="00640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0C2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9287A8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CA72FF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913E5C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6A7331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53D33D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05F455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ECE67B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3FA57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8D9BF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C2890A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CCB55C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E09286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61F725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9591B3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26528D" w:rsidR="009A6C64" w:rsidRPr="00640C28" w:rsidRDefault="00640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0C2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F77A15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EEE34D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CCB91F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679457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B00F90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A30187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5A1A00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853731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624A5F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9D9A66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EEE658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07A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8DC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FCB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11E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F87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73F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4F6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DCC94C" w:rsidR="00600262" w:rsidRPr="00001383" w:rsidRDefault="00640C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67715C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CFB16C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580E0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14DA67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7BDC1F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8FA357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C85872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E4F7DD" w:rsidR="009A6C64" w:rsidRPr="00640C28" w:rsidRDefault="00640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0C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588C27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96D46A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517D46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6A862B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E814A2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BB7C53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EA6397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4AC88C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CFCA9E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133CA0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1F2353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827B7A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2E06EF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BB504E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1F9090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0CB1DB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5B0508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ABC697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CC7909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7B8798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5B3D79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3DE495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284F84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89F620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F846E7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642D01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33052A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6598B6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D97279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9B065A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4F9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EF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49E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2D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2CE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C7A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6B3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D66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03A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8A2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769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25C001" w:rsidR="00600262" w:rsidRPr="00001383" w:rsidRDefault="00640C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B7B63B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93D2D9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DE950D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EA30B1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E9790A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959B4D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C3AE20" w:rsidR="00E312E3" w:rsidRPr="00001383" w:rsidRDefault="00640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254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BD5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F3E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9C3334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A209BF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3D03D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1E170C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71EA04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36375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B55CDA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BBB096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EDBFF7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D03D50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16DDD3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1F85EA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558D95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D5E45A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B81297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361AFB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7C2605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240E70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F0884B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88122E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F19EB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FDB20F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F50AF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3CE35D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8B26C1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C2B6A3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F07A7C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037CD2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5A3EBA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219D4E" w:rsidR="009A6C64" w:rsidRPr="00001383" w:rsidRDefault="00640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9C9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70B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BEE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5CD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A93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45D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F0C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809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200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BAAF1" w:rsidR="00977239" w:rsidRPr="00977239" w:rsidRDefault="00640C28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A0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D79EE" w:rsidR="00977239" w:rsidRPr="00977239" w:rsidRDefault="00640C28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14E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496BD" w:rsidR="00977239" w:rsidRPr="00977239" w:rsidRDefault="00640C2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6D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303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02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37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4A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18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EF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65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A0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AD4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C6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8E4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AFD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0C28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