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BEEC1A" w:rsidR="00CF4FE4" w:rsidRPr="00001383" w:rsidRDefault="00640C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485E91" w:rsidR="00600262" w:rsidRPr="00001383" w:rsidRDefault="00640C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364DB7" w:rsidR="004738BE" w:rsidRPr="00001383" w:rsidRDefault="00640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D544E4" w:rsidR="004738BE" w:rsidRPr="00001383" w:rsidRDefault="00640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59640A" w:rsidR="004738BE" w:rsidRPr="00001383" w:rsidRDefault="00640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30D3D3" w:rsidR="004738BE" w:rsidRPr="00001383" w:rsidRDefault="00640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CFFCA9" w:rsidR="004738BE" w:rsidRPr="00001383" w:rsidRDefault="00640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650C5D" w:rsidR="004738BE" w:rsidRPr="00001383" w:rsidRDefault="00640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8E6802" w:rsidR="004738BE" w:rsidRPr="00001383" w:rsidRDefault="00640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43C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7BE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602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5C5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112266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AFD8F0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B538A1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8DBCFF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85A400" w:rsidR="009A6C64" w:rsidRPr="00640C28" w:rsidRDefault="00640C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0C2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9287A8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CA72FF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913E5C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6A7331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53D33D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05F455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ECE67B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13FA57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28D9BF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C2890A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CCB55C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E09286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61F725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9591B3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6528D" w:rsidR="009A6C64" w:rsidRPr="00640C28" w:rsidRDefault="00640C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0C2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F77A15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EEE34D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CCB91F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679457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B00F90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A30187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5A1A00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853731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624A5F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9D9A66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EEE658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07A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8DC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FCB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11E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F87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73F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4F6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DCC94C" w:rsidR="00600262" w:rsidRPr="00001383" w:rsidRDefault="00640C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67715C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CFB16C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0580E0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14DA67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7BDC1F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8FA357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C85872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E4F7DD" w:rsidR="009A6C64" w:rsidRPr="00640C28" w:rsidRDefault="00640C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0C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588C27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96D46A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517D46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6A862B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E814A2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BB7C53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EA6397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4AC88C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CFCA9E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133CA0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1F2353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827B7A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2E06EF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BB504E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1F9090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0CB1DB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5B0508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ABC697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CC7909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7B8798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5B3D79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3DE495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284F84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89F620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F846E7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642D01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33052A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6598B6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D97279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9B065A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4F9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0EF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49E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2D2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2CE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C7A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6B3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D66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03A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8A2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769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25C001" w:rsidR="00600262" w:rsidRPr="00001383" w:rsidRDefault="00640C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B7B63B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93D2D9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DE950D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EA30B1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E9790A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959B4D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C3AE20" w:rsidR="00E312E3" w:rsidRPr="00001383" w:rsidRDefault="00640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254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BD5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F3E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9C3334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A209BF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53D03D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1E170C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71EA04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536375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B55CDA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BBB096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EDBFF7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D03D50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16DDD3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1F85EA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558D95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D5E45A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B81297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361AFB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7C2605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240E70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F0884B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88122E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7F19EB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FDB20F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F50AF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3CE35D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8B26C1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C2B6A3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F07A7C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037CD2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5A3EBA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219D4E" w:rsidR="009A6C64" w:rsidRPr="00001383" w:rsidRDefault="00640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9C9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70B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BEE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5CD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A93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45D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F0C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809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200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BAAF1" w:rsidR="00977239" w:rsidRPr="00977239" w:rsidRDefault="00640C28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A0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D79EE" w:rsidR="00977239" w:rsidRPr="00977239" w:rsidRDefault="00640C28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4E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496BD" w:rsidR="00977239" w:rsidRPr="00977239" w:rsidRDefault="00640C2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6D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303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02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37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4A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180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EF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65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A0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AD4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C6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8E4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AFD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0C28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