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131CC2" w:rsidR="00CF4FE4" w:rsidRPr="00001383" w:rsidRDefault="008755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Haiti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69A79" w:rsidR="00600262" w:rsidRPr="00001383" w:rsidRDefault="00875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535D72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E75AC0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A9D041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811717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C53A7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695C54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57015" w:rsidR="004738BE" w:rsidRPr="00001383" w:rsidRDefault="008755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B7B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FD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5F2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12F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7B5AFC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29F3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9B61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72A2FF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D3D2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AF4E2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E145CB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70FB1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A4121F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C1DCE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16C38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168A1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D75BFE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C78EB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13D3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E5E2C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0ADDF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B9610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89A37C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B7213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7FCDB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70773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FAA90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DFEB1C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9952A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E44CEC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EB3C9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259693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D277E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96C57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2F1CF6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76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1F7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4F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DC7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B9E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EAA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429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31DA33" w:rsidR="00600262" w:rsidRPr="00001383" w:rsidRDefault="00875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718220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C301BA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D10C1F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7E87C4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B43E7F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2B8F9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B2CF23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47A0AB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8228F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EE715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4D89D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26907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50289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78AAB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F27B7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C2B90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3B57BF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71517E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A5DB8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C36C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154E9C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FEFA35" w:rsidR="009A6C64" w:rsidRPr="0087552F" w:rsidRDefault="008755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5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99A7A0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97952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63561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32E14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3C44E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12C2C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533631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4E624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4D97E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27AF3E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E849D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DB611D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EC962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FF1603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A0D10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B9D046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77F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AA9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089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81C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11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2E1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455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1B2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F70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F20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BBB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CA80AF" w:rsidR="00600262" w:rsidRPr="00001383" w:rsidRDefault="008755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18109D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25781A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F16C65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113B4E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69D6AB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966996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764180" w:rsidR="00E312E3" w:rsidRPr="00001383" w:rsidRDefault="008755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4D9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9BD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737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20B17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8B20A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DF59D6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1B99C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75B6B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03FDD3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55FABD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9A37C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D44AE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132E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CC9F90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F9DF8F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BC0DF0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FB8F2A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FAC23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BD0274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C421B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06E08B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06C9E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A34E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379E0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504BD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95C87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E57251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22C9C2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321A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E9C8B5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31F48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6D5009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65CEC7" w:rsidR="009A6C64" w:rsidRPr="00001383" w:rsidRDefault="008755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BA8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2A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CF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39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B79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C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34D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7E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33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36546E" w:rsidR="00977239" w:rsidRPr="00977239" w:rsidRDefault="0087552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6B6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07D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73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96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6D3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58F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F6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C7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CF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D86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FAE6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9174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D9D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2D4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31C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BB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8B34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52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