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AC451" w:rsidR="00CF4FE4" w:rsidRPr="00001383" w:rsidRDefault="002D23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1A206" w:rsidR="00600262" w:rsidRPr="00001383" w:rsidRDefault="002D2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1B3EF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EE528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275055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6151B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1D610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B7D69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E4394" w:rsidR="004738BE" w:rsidRPr="00001383" w:rsidRDefault="002D2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19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09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99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07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542848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2CEA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BE740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30E69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2BF9B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C9B118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3FD12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A865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2AC2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BE0C1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B5AB2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E29CE2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57A5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135BF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F1F79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C135E8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6CD612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A220E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0C13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E7D2A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B7FFD7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99594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78A9D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494B24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F1A3E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D02194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2692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62C3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807E2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C6D9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0E69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7B9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B50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FC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20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89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236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8F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E62617" w:rsidR="00600262" w:rsidRPr="00001383" w:rsidRDefault="002D2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27948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64A3E2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1C32F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2EDC5B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91CB0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7FB4B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9C10A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BC63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1C93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7A01CD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1F5C4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1ED1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101E41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E28D3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D406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E51987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306F6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19133F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3DC8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834D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BD7F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D6F0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DC54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752B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E1BB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1EB9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AD90A" w:rsidR="009A6C64" w:rsidRPr="002D2308" w:rsidRDefault="002D23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3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9A155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17327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BEDA93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A94B9F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F9F26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5704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9DD7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EDAC2F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A09C4A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7CE80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CC63D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DD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F60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C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E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9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C1C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475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C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499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AF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58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D2CD46" w:rsidR="00600262" w:rsidRPr="00001383" w:rsidRDefault="002D2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83F06B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CB23EF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7E769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505286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020B57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B643C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F53731" w:rsidR="00E312E3" w:rsidRPr="00001383" w:rsidRDefault="002D2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4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77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CA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CC3C62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2F18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E584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489B4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172CCD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B7C97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AC3FF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2EC2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38182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10A3B1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9F7C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033B1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73A9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CB86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E5334C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C8E1F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DE35F9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3AAB6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70ABB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E62E1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F677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ABC74B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AB1A5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F78DD3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2A6A08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EDFB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1A18E3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95457E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2054D7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1CAD0" w:rsidR="009A6C64" w:rsidRPr="00001383" w:rsidRDefault="002D2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E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AB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2A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81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7B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3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7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E0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33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53AD0" w:rsidR="00977239" w:rsidRPr="00977239" w:rsidRDefault="002D2308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6B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8F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08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07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AA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62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E3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37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64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81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65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DB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DE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3C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13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4E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523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230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