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3AC451" w:rsidR="00CF4FE4" w:rsidRPr="00001383" w:rsidRDefault="002D23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41A206" w:rsidR="00600262" w:rsidRPr="00001383" w:rsidRDefault="002D23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41B3EF" w:rsidR="004738BE" w:rsidRPr="00001383" w:rsidRDefault="002D2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AEE528" w:rsidR="004738BE" w:rsidRPr="00001383" w:rsidRDefault="002D2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275055" w:rsidR="004738BE" w:rsidRPr="00001383" w:rsidRDefault="002D2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D6151B" w:rsidR="004738BE" w:rsidRPr="00001383" w:rsidRDefault="002D2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A1D610" w:rsidR="004738BE" w:rsidRPr="00001383" w:rsidRDefault="002D2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7B7D69" w:rsidR="004738BE" w:rsidRPr="00001383" w:rsidRDefault="002D2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CE4394" w:rsidR="004738BE" w:rsidRPr="00001383" w:rsidRDefault="002D2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19C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D09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699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407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542848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F2CEAE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BE7406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F30E69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2BF9B5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C9B118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3FD120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CA8650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F2AC2E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2BE0C1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B5AB2C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E29CE2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E57A56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1135BF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F1F79A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C135E8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6CD612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A220EC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D0C135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E7D2A6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B7FFD7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299594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978A9D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494B24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F1A3E0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D02194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E2692A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962C3C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807E25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0C6D95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60E69C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7B9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B50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FCE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F20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089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236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08F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E62617" w:rsidR="00600262" w:rsidRPr="00001383" w:rsidRDefault="002D23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F27948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64A3E2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C1C32F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2EDC5B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491CB0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27FB4B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C9C10A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4BC630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01C93E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7A01CD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F1F5C4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A1ED1A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101E41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0E28D3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9D4060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E51987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306F6A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19133F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53DC80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A834DC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FBD7FC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ED6F06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5DC546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2752BC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AE1BBC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71EB95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7AD90A" w:rsidR="009A6C64" w:rsidRPr="002D2308" w:rsidRDefault="002D2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30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9A155E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817327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BEDA93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A94B9F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F9F26E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157040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09DD7A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EDAC2F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A09C4A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7CE805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CCC63D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DDE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F60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ACB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AE4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195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C1C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475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BC8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499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AF4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B58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D2CD46" w:rsidR="00600262" w:rsidRPr="00001383" w:rsidRDefault="002D23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83F06B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CB23EF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77E769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505286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020B57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CB643C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F53731" w:rsidR="00E312E3" w:rsidRPr="00001383" w:rsidRDefault="002D2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E4B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77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CA9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CC3C62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82F18E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5E584E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C489B4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172CCD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FB7C97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AC3FF0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B2EC2C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381820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10A3B1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B9F7C6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4033B1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873A95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6CB860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E5334C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7C8E1F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DE35F9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C3AAB6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D70ABB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9E62E1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7F677E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ABC74B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1AB1A5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F78DD3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2A6A08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3EDFB0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1A18E3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95457E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2054D7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81CAD0" w:rsidR="009A6C64" w:rsidRPr="00001383" w:rsidRDefault="002D2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4E9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DAB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62A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814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7B9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F3A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57F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CE0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339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453AD0" w:rsidR="00977239" w:rsidRPr="00977239" w:rsidRDefault="002D2308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6B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8F9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808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070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AA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62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E3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376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064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7818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650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DBC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DE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53CE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13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4E1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523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230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