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90C8CE" w:rsidR="00CF4FE4" w:rsidRPr="00001383" w:rsidRDefault="00AC2C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1DE4FD" w:rsidR="00600262" w:rsidRPr="00001383" w:rsidRDefault="00AC2C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8CEE44" w:rsidR="004738BE" w:rsidRPr="00001383" w:rsidRDefault="00AC2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DB5572" w:rsidR="004738BE" w:rsidRPr="00001383" w:rsidRDefault="00AC2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E690E3" w:rsidR="004738BE" w:rsidRPr="00001383" w:rsidRDefault="00AC2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EB07E5" w:rsidR="004738BE" w:rsidRPr="00001383" w:rsidRDefault="00AC2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D82E2" w:rsidR="004738BE" w:rsidRPr="00001383" w:rsidRDefault="00AC2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469557" w:rsidR="004738BE" w:rsidRPr="00001383" w:rsidRDefault="00AC2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57E25B" w:rsidR="004738BE" w:rsidRPr="00001383" w:rsidRDefault="00AC2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908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C1B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CDA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9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72719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7A3BED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59AADD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C794E9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B5C7AA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877F6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3CD595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F037A4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C30F7A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37A59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FBB99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E57BF5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600095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ED75ED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E00F9E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A2963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68208A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EBF0C6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729B6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4450C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84AB3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270B4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92EAB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AFF2A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546F9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6C1AC2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C3A24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D2A85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780BE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8BF9C1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B9046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AD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E08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D1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5FB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2C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67B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DF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A99CD8" w:rsidR="00600262" w:rsidRPr="00001383" w:rsidRDefault="00AC2C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5687E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32DF16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A18397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CD3C81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FAA3A7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49BC90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6FF9FB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298D4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BE7E25" w:rsidR="009A6C64" w:rsidRPr="00AC2C77" w:rsidRDefault="00AC2C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C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B998D1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993B96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C611B2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2F1593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4D7C7A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947ACC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FB41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830D41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27503B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275A6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5A896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9BA4E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B9CFAE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2951A9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7E5CE4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D6B3C9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DD6663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6024A2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1EF3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4191C3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F03681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8BB71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C1F8F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5BAE6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250242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588F56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ED2B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39E59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B20CD9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A3A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20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56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6A5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8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940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04E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6F7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6D3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1E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2B6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B56FD8" w:rsidR="00600262" w:rsidRPr="00001383" w:rsidRDefault="00AC2C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0B2AA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BE175C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C47ECA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03C349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D6C3D5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251C2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4B70B0" w:rsidR="00E312E3" w:rsidRPr="00001383" w:rsidRDefault="00AC2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D6F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F2D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E64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6CB15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4433A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1EC35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11814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911EA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6272B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F5BBBE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19C6F3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CF342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2B29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F6D5C6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B6D8C5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1936B4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21EB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502A15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5C0C0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149264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C4D949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8DEE04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5A9B1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3188F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3317A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F326CA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9721A7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A4B2D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58F1B8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BFF34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80285F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32C8E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530D70" w:rsidR="009A6C64" w:rsidRPr="00001383" w:rsidRDefault="00AC2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37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59A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5F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875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9E9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FFB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A4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B55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7FA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6F65F" w:rsidR="00977239" w:rsidRPr="00977239" w:rsidRDefault="00AC2C7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E0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A3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77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A6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9D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A3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38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5E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40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9C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F0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00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62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48D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3F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C6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D91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C7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