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90C8CE" w:rsidR="00CF4FE4" w:rsidRPr="00001383" w:rsidRDefault="00AC2C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1DE4FD" w:rsidR="00600262" w:rsidRPr="00001383" w:rsidRDefault="00AC2C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8CEE44" w:rsidR="004738BE" w:rsidRPr="00001383" w:rsidRDefault="00AC2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DB5572" w:rsidR="004738BE" w:rsidRPr="00001383" w:rsidRDefault="00AC2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E690E3" w:rsidR="004738BE" w:rsidRPr="00001383" w:rsidRDefault="00AC2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EB07E5" w:rsidR="004738BE" w:rsidRPr="00001383" w:rsidRDefault="00AC2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7D82E2" w:rsidR="004738BE" w:rsidRPr="00001383" w:rsidRDefault="00AC2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469557" w:rsidR="004738BE" w:rsidRPr="00001383" w:rsidRDefault="00AC2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57E25B" w:rsidR="004738BE" w:rsidRPr="00001383" w:rsidRDefault="00AC2C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908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C1B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CDA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995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72719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7A3BED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59AADD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C794E9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B5C7AA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877F6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3CD595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F037A4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C30F7A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37A59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FBB99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E57BF5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600095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ED75ED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E00F9E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0A2963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68208A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EBF0C6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729B6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4450C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84AB3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270B4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92EAB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AFF2A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546F9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6C1AC2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BC3A24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D2A85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780BE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8BF9C1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B9046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AD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E08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4D1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5FB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2C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67B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9D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A99CD8" w:rsidR="00600262" w:rsidRPr="00001383" w:rsidRDefault="00AC2C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25687E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32DF16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A18397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CD3C81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FAA3A7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49BC90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6FF9FB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7298D4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BE7E25" w:rsidR="009A6C64" w:rsidRPr="00AC2C77" w:rsidRDefault="00AC2C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C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B998D1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993B96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C611B2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2F1593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4D7C7A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947ACC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9FB41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830D41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27503B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275A6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5A896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09BA4E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B9CFAE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2951A9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7E5CE4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D6B3C9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DD6663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6024A2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1EF3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4191C3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F03681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8BB71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C1F8F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5BAE6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250242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588F56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ED2B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839E59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B20CD9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A3A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20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568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6A5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8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940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04E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6F7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6D3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1EA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2B6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B56FD8" w:rsidR="00600262" w:rsidRPr="00001383" w:rsidRDefault="00AC2C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E0B2AA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BE175C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C47ECA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03C349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D6C3D5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4251C2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4B70B0" w:rsidR="00E312E3" w:rsidRPr="00001383" w:rsidRDefault="00AC2C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D6F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F2D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E64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D6CB15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4433A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1EC35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11814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911EA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6272B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F5BBBE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9C6F3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CF342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52B29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F6D5C6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B6D8C5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1936B4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021EB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502A15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5C0C0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149264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C4D949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8DEE04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A9B1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3188F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3317A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F326CA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9721A7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A4B2D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58F1B8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BFF34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80285F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432C8E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530D70" w:rsidR="009A6C64" w:rsidRPr="00001383" w:rsidRDefault="00AC2C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37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59A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5F8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875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9E9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FFB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A41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B55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FA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6F65F" w:rsidR="00977239" w:rsidRPr="00977239" w:rsidRDefault="00AC2C7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E0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A3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77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A6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9D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A3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38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5E1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40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9C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F0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00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62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48D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3F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EC62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D91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2C7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