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F16F28" w:rsidR="00CF4FE4" w:rsidRPr="00001383" w:rsidRDefault="007505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ABB47C" w:rsidR="00600262" w:rsidRPr="00001383" w:rsidRDefault="007505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7BBBF9" w:rsidR="004738BE" w:rsidRPr="00001383" w:rsidRDefault="00750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2CF6F8" w:rsidR="004738BE" w:rsidRPr="00001383" w:rsidRDefault="00750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EF9812" w:rsidR="004738BE" w:rsidRPr="00001383" w:rsidRDefault="00750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E89E3E" w:rsidR="004738BE" w:rsidRPr="00001383" w:rsidRDefault="00750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31C36B" w:rsidR="004738BE" w:rsidRPr="00001383" w:rsidRDefault="00750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512B1B" w:rsidR="004738BE" w:rsidRPr="00001383" w:rsidRDefault="00750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8C5B1A" w:rsidR="004738BE" w:rsidRPr="00001383" w:rsidRDefault="00750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5CD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F21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96A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807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777477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8FD0EB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E78DAA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2CB61A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79F654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A59037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1C9518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7F3B01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D22BA0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61EB91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241B8B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9AEA23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0F1933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DE995E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1679BA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636ECE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11EA5C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B70B41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0B92FB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233266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F26492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5B3F14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F3A0AF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774DEB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14B3A4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769F23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66E655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7B140C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B10C60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5DC6F7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9774D1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693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AD8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20E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83F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AD3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C53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E9F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972330" w:rsidR="00600262" w:rsidRPr="00001383" w:rsidRDefault="007505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55BD3C" w:rsidR="00E312E3" w:rsidRPr="00001383" w:rsidRDefault="00750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31F116" w:rsidR="00E312E3" w:rsidRPr="00001383" w:rsidRDefault="00750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8A835C" w:rsidR="00E312E3" w:rsidRPr="00001383" w:rsidRDefault="00750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6242ED" w:rsidR="00E312E3" w:rsidRPr="00001383" w:rsidRDefault="00750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A34AAA" w:rsidR="00E312E3" w:rsidRPr="00001383" w:rsidRDefault="00750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F38A3F" w:rsidR="00E312E3" w:rsidRPr="00001383" w:rsidRDefault="00750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0B689A" w:rsidR="00E312E3" w:rsidRPr="00001383" w:rsidRDefault="00750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E1D32C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CB90E0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6ACDF9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C525B3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28B221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7031BE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41AE3F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486822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299B57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6176E9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A8670F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40EE17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F9A363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58AC58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5B07CC" w:rsidR="009A6C64" w:rsidRPr="007505A3" w:rsidRDefault="007505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05A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D6AA70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AD8D51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5DA8A7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EA5DF4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A667F2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5761E8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B11574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C822E0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0B37EE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96A92C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B7E1D6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2327A6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823A32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21DC8C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C583ED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B1D47E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31A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B10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993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678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67A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077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FE1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132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FCA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BB1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04E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55CB15" w:rsidR="00600262" w:rsidRPr="00001383" w:rsidRDefault="007505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A4AA32" w:rsidR="00E312E3" w:rsidRPr="00001383" w:rsidRDefault="00750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5B41B0" w:rsidR="00E312E3" w:rsidRPr="00001383" w:rsidRDefault="00750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34508C" w:rsidR="00E312E3" w:rsidRPr="00001383" w:rsidRDefault="00750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E6EC99" w:rsidR="00E312E3" w:rsidRPr="00001383" w:rsidRDefault="00750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16AD52" w:rsidR="00E312E3" w:rsidRPr="00001383" w:rsidRDefault="00750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E06482" w:rsidR="00E312E3" w:rsidRPr="00001383" w:rsidRDefault="00750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0395A5" w:rsidR="00E312E3" w:rsidRPr="00001383" w:rsidRDefault="00750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F15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80C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944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491DE0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D28613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D8BDD6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653CCD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D36D09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93C16A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CD2137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0D4990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2A5A99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8A563D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F3A804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BC5760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AD9891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107974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FBA903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81E1F6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EB7E51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20484D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E086B2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CE2A9C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A457D4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247BB6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8B2FF3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913101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1A36AB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62A9C8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E49FFD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ACF9BA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2AAD84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68AC72" w:rsidR="009A6C64" w:rsidRPr="00001383" w:rsidRDefault="00750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AC5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D56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F29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47B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AF3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428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006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04E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043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C42EE" w:rsidR="00977239" w:rsidRPr="00977239" w:rsidRDefault="007505A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57C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A32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C4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DC0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1C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EFE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F7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A2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72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4B0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35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6F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86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80F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E0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817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B8A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5A3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