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94BB5" w:rsidR="00CF4FE4" w:rsidRPr="00001383" w:rsidRDefault="004C26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A0ADB8" w:rsidR="00600262" w:rsidRPr="00001383" w:rsidRDefault="004C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645334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7B4887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3DE15D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4581C0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5EA720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754ABB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4E29D1" w:rsidR="004738BE" w:rsidRPr="00001383" w:rsidRDefault="004C26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2A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CC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97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FE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DFC1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815F0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AFDAB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23007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66A5B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B4ECA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A6F281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48049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BC94A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EDE0C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FA51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DAED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47B18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D7D2C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3F008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38722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27C0B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7870E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AF1BA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3498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06CA6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571B0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5F7EC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8A6B2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D9129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71782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50DC7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98D7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B9630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A69FF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D2872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98F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AE6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60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77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A4B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1B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CC2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C869E6" w:rsidR="00600262" w:rsidRPr="00001383" w:rsidRDefault="004C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F5EEA9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3F50D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00A06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69682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0B8F96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FED8CB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46ABDE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DC84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1C029C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F132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68C2BB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B7712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DA1EB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5C5947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712C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82839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355D7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699331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1E74D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EC2D0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4DDB1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CA7B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295F1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8D3F22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333059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0F68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CF1A7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13BE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4DDA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6E08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7C80A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E0F55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2A523C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1004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D314E4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76A17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7EC56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12E12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555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EB3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83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738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C0D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158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252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6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D3A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37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DC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AAB871" w:rsidR="00600262" w:rsidRPr="00001383" w:rsidRDefault="004C26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42088A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874690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631A4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780B3F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F60391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B2174E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BF0E31" w:rsidR="00E312E3" w:rsidRPr="00001383" w:rsidRDefault="004C26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69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BD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8C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BB417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3DA02C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DF69E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A0346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7FD122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76E420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C6BAFE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1C45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BFA08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597A0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89E343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14938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491B1C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AED8F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EB4A2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C6E44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4634F1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B1A67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EB162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8D0DB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8B5C4A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02678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748AB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ADE497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0D2366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9817FD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3E14DF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09719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3F0B45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EAE504" w:rsidR="009A6C64" w:rsidRPr="00001383" w:rsidRDefault="004C26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60A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464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51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244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F62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F96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329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7E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669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92D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70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23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50A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77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B4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6DF8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C1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10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CD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B29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BDEC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EF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42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C3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66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D3A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88A6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67F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