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894BB5" w:rsidR="00CF4FE4" w:rsidRPr="00001383" w:rsidRDefault="004C26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A0ADB8" w:rsidR="00600262" w:rsidRPr="00001383" w:rsidRDefault="004C26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645334" w:rsidR="004738BE" w:rsidRPr="00001383" w:rsidRDefault="004C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7B4887" w:rsidR="004738BE" w:rsidRPr="00001383" w:rsidRDefault="004C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3DE15D" w:rsidR="004738BE" w:rsidRPr="00001383" w:rsidRDefault="004C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4581C0" w:rsidR="004738BE" w:rsidRPr="00001383" w:rsidRDefault="004C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5EA720" w:rsidR="004738BE" w:rsidRPr="00001383" w:rsidRDefault="004C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754ABB" w:rsidR="004738BE" w:rsidRPr="00001383" w:rsidRDefault="004C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4E29D1" w:rsidR="004738BE" w:rsidRPr="00001383" w:rsidRDefault="004C26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72A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CC9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397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FEC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DDFC1A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D815F0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AAFDAB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230073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66A5B5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B4ECAF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A6F281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48049D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BC94AF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EDE0C5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6FA518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2DAEDD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47B18F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D7D2C8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3F0085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38722F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727C0B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7870E5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AF1BAF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F34986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06CA6E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571B0A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5F7ECA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8A6B2E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1D9129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71782F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050DC7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498D76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9B9630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A69FF8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D2872F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98F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AE6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607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377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A4B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1BE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CC2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C869E6" w:rsidR="00600262" w:rsidRPr="00001383" w:rsidRDefault="004C26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F5EEA9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B3F50D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900A06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269682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0B8F96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FED8CB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46ABDE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2DC84E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1C029C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7F132D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68C2BB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B7712D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DA1EB3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5C5947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9712CE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828395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355D76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699331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1E74DE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EC2D03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4DDB16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FCA7B8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295F15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8D3F22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333059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00F685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CF1A78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013BE5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B4DDA3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06E086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7C80AA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E0F55E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2A523C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610048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D314E4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E76A17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7EC563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12E12E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555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EB3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83F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738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C0D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158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252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E69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D3A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037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DCB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AAB871" w:rsidR="00600262" w:rsidRPr="00001383" w:rsidRDefault="004C26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42088A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874690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B631A4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780B3F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F60391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B2174E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BF0E31" w:rsidR="00E312E3" w:rsidRPr="00001383" w:rsidRDefault="004C26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869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BD4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8CB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3BB417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3DA02C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DF69E3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A0346D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7FD122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76E420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C6BAFE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C1C458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BFA085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8597A0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89E343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14938D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491B1C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AED8FF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9EB4A2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C6E44A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4634F1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B1A675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BEB162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8D0DBA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8B5C4A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B02678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4748AB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ADE497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0D2366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9817FD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3E14DF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009719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3F0B45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EAE504" w:rsidR="009A6C64" w:rsidRPr="00001383" w:rsidRDefault="004C26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60A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464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519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244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F62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F96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329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7ED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669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2D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70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23D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0A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77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B4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6DF8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C1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10F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CD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B29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DE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EF0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42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C31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66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D3A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8A6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267F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