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C87620" w:rsidR="00CF4FE4" w:rsidRPr="00001383" w:rsidRDefault="00D138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9D0B09" w:rsidR="00600262" w:rsidRPr="00001383" w:rsidRDefault="00D138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F87ED5" w:rsidR="004738BE" w:rsidRPr="00001383" w:rsidRDefault="00D138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7E7E38" w:rsidR="004738BE" w:rsidRPr="00001383" w:rsidRDefault="00D138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85F6B" w:rsidR="004738BE" w:rsidRPr="00001383" w:rsidRDefault="00D138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32F58A" w:rsidR="004738BE" w:rsidRPr="00001383" w:rsidRDefault="00D138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95960C" w:rsidR="004738BE" w:rsidRPr="00001383" w:rsidRDefault="00D138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852F20" w:rsidR="004738BE" w:rsidRPr="00001383" w:rsidRDefault="00D138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B47F51" w:rsidR="004738BE" w:rsidRPr="00001383" w:rsidRDefault="00D138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619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35F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6B9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EC6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5BF09B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2F26DD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16F85D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60AE1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67CB6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579F1D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173177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AB6F0C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BA69A7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89B408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5C401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2276AC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5FE04A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C0B8D3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CC5D2B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C8C26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2A7337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5E283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363ACA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3DA3B1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1D82A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F2E2A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5886B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FC5A81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B4FF71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27687F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00D0B7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238496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67A5F1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70C52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F43DD4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F4D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C8F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02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91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54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E3B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49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F86E28" w:rsidR="00600262" w:rsidRPr="00001383" w:rsidRDefault="00D138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4CD745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C614AF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EBDD7B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7B0587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3E6A12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A0A684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88D983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AE10B0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8072CB" w:rsidR="009A6C64" w:rsidRPr="00D1385F" w:rsidRDefault="00D138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8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00495A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CD0D93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27070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E39C40" w:rsidR="009A6C64" w:rsidRPr="00D1385F" w:rsidRDefault="00D138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38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C9A230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A57927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08B18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51B3FF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77E80F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21554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046B9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BF4CB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DB1AC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469B6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344705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A1ABFA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E7D9C1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C9979F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F65B0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263F6F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3C76A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39AFE6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2B6D47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50CE0C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C4C3C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4FAEB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1473A1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A89295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08AB1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97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BEE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2EB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ED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A1E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28F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115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BA8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F66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047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6A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21D7D3" w:rsidR="00600262" w:rsidRPr="00001383" w:rsidRDefault="00D138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69C269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92E464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A47B6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D419DA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D18CC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6E127D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6F192E" w:rsidR="00E312E3" w:rsidRPr="00001383" w:rsidRDefault="00D138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C06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4FC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283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60E9B7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23A70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F9789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7DAA6E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6D89DF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13E105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0505D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668E10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03D4C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8274DF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6EFC85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EF734C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4131AC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916296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A56A0E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7B7076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C03AD4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B911AE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818A50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DEA6A2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AF5F73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164D50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683A1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F45DAA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6BA2C6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9341ED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00A850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B10D34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E556ED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6CD4C3" w:rsidR="009A6C64" w:rsidRPr="00001383" w:rsidRDefault="00D138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2B3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A0E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E5C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2DC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7A4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A04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10A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F5D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7F8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D1513" w:rsidR="00977239" w:rsidRPr="00977239" w:rsidRDefault="00D1385F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73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3790D" w:rsidR="00977239" w:rsidRPr="00977239" w:rsidRDefault="00D1385F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25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44C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06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A5A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BC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8F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9E4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4D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2DB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E1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2EF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3F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88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C46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D77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385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