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03DD72" w:rsidR="00CF4FE4" w:rsidRPr="00001383" w:rsidRDefault="000075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03616" w:rsidR="00600262" w:rsidRPr="00001383" w:rsidRDefault="00007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9EE1F2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B5003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B39C10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022AD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2492F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279807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46C8F2" w:rsidR="004738BE" w:rsidRPr="00001383" w:rsidRDefault="0000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352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C7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AC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35A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BE842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D0D0B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F38A36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F5BF9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F4653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0794E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E12439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266D0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F0FF2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539B5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157C67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C8B4B5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4328EF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0B46B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EE8B8A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4713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6B2A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BEC75E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6781E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BCDAB5" w:rsidR="009A6C64" w:rsidRPr="000075B0" w:rsidRDefault="00007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5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B0A3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BAF39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5B321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803CD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19D690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BF8AE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9E589A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11BB1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7C0020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EC1439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D2D28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E30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B84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3B7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858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2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2E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D6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F8C7D6" w:rsidR="00600262" w:rsidRPr="00001383" w:rsidRDefault="00007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871729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EF0D7E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5F6529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56C043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C10EED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256620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9413A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6983E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2859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17ADA7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C504A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F8552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80E387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DA246E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D0973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E955D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BD8D6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56336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C3894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DF2B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25B577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483361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8F3370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6E418D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B0AC95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3364A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C78DBE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EDAAF8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A5B92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581E90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9AD7BD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79D6A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30E1C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3CB05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E2EBE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370589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182AA0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F049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F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00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22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46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430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33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6BA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FDF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4A8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852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82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587BC" w:rsidR="00600262" w:rsidRPr="00001383" w:rsidRDefault="00007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36DD1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E88605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1FD896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51ABB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6518E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D020F8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73B14A" w:rsidR="00E312E3" w:rsidRPr="00001383" w:rsidRDefault="0000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B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BA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D4A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F9D61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074EC8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C7C656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0D46F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0390D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C0C8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38E0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B4C9A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89276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41C999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3A8BF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664F9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A8EBB5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A2293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AB9031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E817B8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AE22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C075D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54AA0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76AD7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314163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A6837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1599D2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2A32B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154EC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00E8A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3C135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17ED9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079134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441B0D" w:rsidR="009A6C64" w:rsidRPr="00001383" w:rsidRDefault="0000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E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6C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11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ECE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3F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A3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B0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10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D9F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A54EB" w:rsidR="00977239" w:rsidRPr="00977239" w:rsidRDefault="000075B0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B2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3D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44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7A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F7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0F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65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09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3A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7A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07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51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C9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A2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56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52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87B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5B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