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9D435E" w:rsidR="00CF4FE4" w:rsidRPr="00001383" w:rsidRDefault="00B01F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898194" w:rsidR="00600262" w:rsidRPr="00001383" w:rsidRDefault="00B01F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1006EF" w:rsidR="004738BE" w:rsidRPr="00001383" w:rsidRDefault="00B01F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633F6A" w:rsidR="004738BE" w:rsidRPr="00001383" w:rsidRDefault="00B01F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8A3CA7" w:rsidR="004738BE" w:rsidRPr="00001383" w:rsidRDefault="00B01F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B8A268" w:rsidR="004738BE" w:rsidRPr="00001383" w:rsidRDefault="00B01F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7FE865" w:rsidR="004738BE" w:rsidRPr="00001383" w:rsidRDefault="00B01F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C69D9B" w:rsidR="004738BE" w:rsidRPr="00001383" w:rsidRDefault="00B01F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B6A985" w:rsidR="004738BE" w:rsidRPr="00001383" w:rsidRDefault="00B01F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4A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A7B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5A3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DBC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5FF4CF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3B7B9E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D142E9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62A8BA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E475F1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DE1937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5EA542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865AA2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782BCE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91E004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2F8A5B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727407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965A38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2FEDB6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69D530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508E0F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8F7FE1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1D9F9E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A02AA8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D616F9" w:rsidR="009A6C64" w:rsidRPr="00B01F96" w:rsidRDefault="00B01F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F9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49E38A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55928C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2AFBF5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212437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10600E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D5B053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6E6847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26D263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1727C5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CE376F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194583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8C9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F99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707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F44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6AA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45C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633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007EB1" w:rsidR="00600262" w:rsidRPr="00001383" w:rsidRDefault="00B01F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E23CA5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0D6016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857C1D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A3F485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E24FB1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C2D5A4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74B2EC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7B7936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02C2EF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051E06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A20C7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D93FBF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A82075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5E6CF4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E12086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2519B4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562C14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05004B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3C1A4A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646A50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3288B2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48FC04" w:rsidR="009A6C64" w:rsidRPr="00B01F96" w:rsidRDefault="00B01F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1F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AF0601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7C3481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4AEF72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294FC0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AF24BB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7C75DC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726596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00D6A5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D947E3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D5FA8D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701722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E03BA8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D2C2EA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9B7ACD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00424A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8DBFB0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FF9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5C4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252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70C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84D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C8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934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FC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552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222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A05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E708D5" w:rsidR="00600262" w:rsidRPr="00001383" w:rsidRDefault="00B01F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F12F88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05CF4A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6919D9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A673F8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FD3ECE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A75351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5CC9CE" w:rsidR="00E312E3" w:rsidRPr="00001383" w:rsidRDefault="00B01F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BB8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99F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83A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EDE2F6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A6FEAC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1E0285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44C3BC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5DB098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B05AB6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BA197B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08150D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028F3D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45AD5C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0DD766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BB8EF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D8CCD2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0FA8FE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5F801C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20F328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304BE7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AA4CB2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174AAE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57A264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4BCD9F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C2F8FE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A9C203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FF419E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76A744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C4C87B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F328EB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751EF0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2FD8A4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732577" w:rsidR="009A6C64" w:rsidRPr="00001383" w:rsidRDefault="00B01F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711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8F0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3B3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093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5CB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36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FD0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79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B26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81573" w:rsidR="00977239" w:rsidRPr="00977239" w:rsidRDefault="00B01F96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C4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90941" w:rsidR="00977239" w:rsidRPr="00977239" w:rsidRDefault="00B01F9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08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07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BD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CE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72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D3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51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B13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1F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B5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47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66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73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42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C72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1F9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