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9D435E" w:rsidR="00CF4FE4" w:rsidRPr="00001383" w:rsidRDefault="00B01F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898194" w:rsidR="00600262" w:rsidRPr="00001383" w:rsidRDefault="00B01F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1006EF" w:rsidR="004738BE" w:rsidRPr="00001383" w:rsidRDefault="00B01F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633F6A" w:rsidR="004738BE" w:rsidRPr="00001383" w:rsidRDefault="00B01F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8A3CA7" w:rsidR="004738BE" w:rsidRPr="00001383" w:rsidRDefault="00B01F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B8A268" w:rsidR="004738BE" w:rsidRPr="00001383" w:rsidRDefault="00B01F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7FE865" w:rsidR="004738BE" w:rsidRPr="00001383" w:rsidRDefault="00B01F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C69D9B" w:rsidR="004738BE" w:rsidRPr="00001383" w:rsidRDefault="00B01F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B6A985" w:rsidR="004738BE" w:rsidRPr="00001383" w:rsidRDefault="00B01F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4AA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A7B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5A3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DBC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5FF4CF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3B7B9E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D142E9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62A8BA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E475F1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DE1937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5EA542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865AA2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782BCE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91E004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2F8A5B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727407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965A38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2FEDB6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69D530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508E0F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8F7FE1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1D9F9E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A02AA8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D616F9" w:rsidR="009A6C64" w:rsidRPr="00B01F96" w:rsidRDefault="00B01F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1F9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49E38A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55928C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2AFBF5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212437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10600E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D5B053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6E6847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26D263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1727C5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CE376F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194583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8C9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F99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707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F44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6AA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45C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633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007EB1" w:rsidR="00600262" w:rsidRPr="00001383" w:rsidRDefault="00B01F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E23CA5" w:rsidR="00E312E3" w:rsidRPr="00001383" w:rsidRDefault="00B01F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0D6016" w:rsidR="00E312E3" w:rsidRPr="00001383" w:rsidRDefault="00B01F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857C1D" w:rsidR="00E312E3" w:rsidRPr="00001383" w:rsidRDefault="00B01F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A3F485" w:rsidR="00E312E3" w:rsidRPr="00001383" w:rsidRDefault="00B01F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E24FB1" w:rsidR="00E312E3" w:rsidRPr="00001383" w:rsidRDefault="00B01F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C2D5A4" w:rsidR="00E312E3" w:rsidRPr="00001383" w:rsidRDefault="00B01F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74B2EC" w:rsidR="00E312E3" w:rsidRPr="00001383" w:rsidRDefault="00B01F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7B7936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02C2EF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051E06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9A20C7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D93FBF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A82075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5E6CF4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E12086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2519B4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562C14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05004B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3C1A4A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646A50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3288B2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48FC04" w:rsidR="009A6C64" w:rsidRPr="00B01F96" w:rsidRDefault="00B01F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1F9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AF0601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7C3481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4AEF72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294FC0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AF24BB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7C75DC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726596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00D6A5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D947E3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D5FA8D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701722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E03BA8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D2C2EA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9B7ACD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00424A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8DBFB0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FF9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5C4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252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70C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84D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C87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934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FCB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552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222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A05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E708D5" w:rsidR="00600262" w:rsidRPr="00001383" w:rsidRDefault="00B01F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F12F88" w:rsidR="00E312E3" w:rsidRPr="00001383" w:rsidRDefault="00B01F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05CF4A" w:rsidR="00E312E3" w:rsidRPr="00001383" w:rsidRDefault="00B01F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6919D9" w:rsidR="00E312E3" w:rsidRPr="00001383" w:rsidRDefault="00B01F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A673F8" w:rsidR="00E312E3" w:rsidRPr="00001383" w:rsidRDefault="00B01F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FD3ECE" w:rsidR="00E312E3" w:rsidRPr="00001383" w:rsidRDefault="00B01F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A75351" w:rsidR="00E312E3" w:rsidRPr="00001383" w:rsidRDefault="00B01F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5CC9CE" w:rsidR="00E312E3" w:rsidRPr="00001383" w:rsidRDefault="00B01F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BB8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99F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83A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EDE2F6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A6FEAC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1E0285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44C3BC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5DB098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B05AB6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BA197B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08150D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028F3D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45AD5C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0DD766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7BB8EF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D8CCD2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0FA8FE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5F801C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20F328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304BE7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AA4CB2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174AAE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57A264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4BCD9F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C2F8FE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A9C203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FF419E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76A744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C4C87B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F328EB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751EF0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2FD8A4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732577" w:rsidR="009A6C64" w:rsidRPr="00001383" w:rsidRDefault="00B01F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711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8F0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3B3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093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5CB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36F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FD0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798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B26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581573" w:rsidR="00977239" w:rsidRPr="00977239" w:rsidRDefault="00B01F96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3C4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B90941" w:rsidR="00977239" w:rsidRPr="00977239" w:rsidRDefault="00B01F9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1087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6078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1BDE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0CED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3721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D3E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051D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5B13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1F1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FB57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E47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466B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C738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9424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DC72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1F96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