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2E7FA9" w:rsidR="00CF4FE4" w:rsidRPr="00001383" w:rsidRDefault="00295E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ED4D41" w:rsidR="00600262" w:rsidRPr="00001383" w:rsidRDefault="00295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E7904F" w:rsidR="004738BE" w:rsidRPr="00001383" w:rsidRDefault="0029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C77A7B" w:rsidR="004738BE" w:rsidRPr="00001383" w:rsidRDefault="0029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BF591C" w:rsidR="004738BE" w:rsidRPr="00001383" w:rsidRDefault="0029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92F4C4" w:rsidR="004738BE" w:rsidRPr="00001383" w:rsidRDefault="0029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B9607" w:rsidR="004738BE" w:rsidRPr="00001383" w:rsidRDefault="0029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165B81" w:rsidR="004738BE" w:rsidRPr="00001383" w:rsidRDefault="0029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45E144" w:rsidR="004738BE" w:rsidRPr="00001383" w:rsidRDefault="0029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CCC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069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066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813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D4EDDD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CCDE04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CE547E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3023BD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F9A0BA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209278" w:rsidR="009A6C64" w:rsidRPr="00295EC3" w:rsidRDefault="00295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EC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A1B789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93AE53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BC0F4B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8E1B58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9712A3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A30578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26076E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980B41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4B93B2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00B6BD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77F4FC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A9C0F5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8A3E20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91F525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10295F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901DE7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491F2D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955503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428129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17EE65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70D3E9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01E248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800C94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15E2E8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D9F7FE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0B8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551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D59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6C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0EC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3E8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1BF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3EC4FE" w:rsidR="00600262" w:rsidRPr="00001383" w:rsidRDefault="00295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C0A422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45FCAD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A72BD5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82BCBC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720412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B079F6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2B315F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65B53B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BDC47B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7054DD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AA8843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634607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FE1E0D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8DE880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3B4FCF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C9CE33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A613D2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7DF93D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124284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DB96D1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C6306E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AE951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706837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541E67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3673B2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6578BD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8183F3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FFD95D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DABCA9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3D03B1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B85B11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7C3CE2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36883C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98B1FA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553A97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FC08AE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06751D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D3F209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F90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0A2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7DD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BDB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975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BA9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EC7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F2B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1C5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798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C7E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05C7BF" w:rsidR="00600262" w:rsidRPr="00001383" w:rsidRDefault="00295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1A19B0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9FFB9B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B31D36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82410A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FEF882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947D10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CA96B3" w:rsidR="00E312E3" w:rsidRPr="00001383" w:rsidRDefault="0029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FCD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B48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748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72A90B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61CB12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0244F5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E83D58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FF1064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555950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ABA5DE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C72A9E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ED32B3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8A7A33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F626E6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68B3A2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44C215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5A672F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0B8F6A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3242D1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F7A61F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15D62F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F80420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4A8C33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673960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3AFDF6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95E0DC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AEC7E1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AA60A6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DFE56B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EC8568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07BF73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1E2995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DD2553" w:rsidR="009A6C64" w:rsidRPr="00001383" w:rsidRDefault="0029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ED9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90E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464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09D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CD3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A17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B2E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09F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D9A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79A1E" w:rsidR="00977239" w:rsidRPr="00977239" w:rsidRDefault="00295EC3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5F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DF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10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78A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EE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917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DF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9DC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A0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EAE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EE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B45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52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AC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E2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40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0A8D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5EC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