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2E7FA9" w:rsidR="00CF4FE4" w:rsidRPr="00001383" w:rsidRDefault="00295E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ED4D41" w:rsidR="00600262" w:rsidRPr="00001383" w:rsidRDefault="00295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E7904F" w:rsidR="004738BE" w:rsidRPr="00001383" w:rsidRDefault="0029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C77A7B" w:rsidR="004738BE" w:rsidRPr="00001383" w:rsidRDefault="0029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BF591C" w:rsidR="004738BE" w:rsidRPr="00001383" w:rsidRDefault="0029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92F4C4" w:rsidR="004738BE" w:rsidRPr="00001383" w:rsidRDefault="0029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6B9607" w:rsidR="004738BE" w:rsidRPr="00001383" w:rsidRDefault="0029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165B81" w:rsidR="004738BE" w:rsidRPr="00001383" w:rsidRDefault="0029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45E144" w:rsidR="004738BE" w:rsidRPr="00001383" w:rsidRDefault="0029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CCC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069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066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813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D4EDDD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CCDE04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CE547E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3023BD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F9A0BA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209278" w:rsidR="009A6C64" w:rsidRPr="00295EC3" w:rsidRDefault="00295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E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A1B789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93AE53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BC0F4B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8E1B58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9712A3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A30578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26076E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980B41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4B93B2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00B6BD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77F4FC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A9C0F5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8A3E20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91F525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10295F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901DE7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491F2D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955503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428129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17EE65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70D3E9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01E248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800C94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15E2E8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D9F7FE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0B8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551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D59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6C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0EC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3E8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1BF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3EC4FE" w:rsidR="00600262" w:rsidRPr="00001383" w:rsidRDefault="00295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C0A422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45FCAD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A72BD5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82BCBC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720412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B079F6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2B315F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65B53B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BDC47B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7054DD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AA8843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634607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FE1E0D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8DE880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3B4FCF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C9CE33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A613D2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7DF93D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124284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DB96D1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C6306E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7AE951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706837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541E67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3673B2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6578BD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8183F3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FFD95D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DABCA9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3D03B1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B85B11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7C3CE2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36883C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98B1FA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553A97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FC08AE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06751D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D3F209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F90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0A2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7DD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BDB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975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BA9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EC7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F2B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1C5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798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C7E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05C7BF" w:rsidR="00600262" w:rsidRPr="00001383" w:rsidRDefault="00295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1A19B0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9FFB9B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B31D36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82410A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FEF882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947D10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CA96B3" w:rsidR="00E312E3" w:rsidRPr="00001383" w:rsidRDefault="0029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FCD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B48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748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72A90B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61CB12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0244F5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E83D58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FF1064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555950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ABA5DE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C72A9E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ED32B3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8A7A33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F626E6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68B3A2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44C215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5A672F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0B8F6A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3242D1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F7A61F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15D62F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F80420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4A8C33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673960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3AFDF6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95E0DC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AEC7E1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AA60A6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DFE56B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EC8568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07BF73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1E2995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DD2553" w:rsidR="009A6C64" w:rsidRPr="00001383" w:rsidRDefault="0029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ED9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90E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464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09D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CD3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A17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B2E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09F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D9A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79A1E" w:rsidR="00977239" w:rsidRPr="00977239" w:rsidRDefault="00295EC3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5F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DF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10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78A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EE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91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DF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9D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A0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EAE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EE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B4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52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AC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E2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40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A8D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5EC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