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111F38" w:rsidR="00CF4FE4" w:rsidRPr="00001383" w:rsidRDefault="000E2F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36FB0A" w:rsidR="00600262" w:rsidRPr="00001383" w:rsidRDefault="000E2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99536E" w:rsidR="004738BE" w:rsidRPr="00001383" w:rsidRDefault="000E2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40102F" w:rsidR="004738BE" w:rsidRPr="00001383" w:rsidRDefault="000E2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160329" w:rsidR="004738BE" w:rsidRPr="00001383" w:rsidRDefault="000E2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7B18E4" w:rsidR="004738BE" w:rsidRPr="00001383" w:rsidRDefault="000E2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C6BE28" w:rsidR="004738BE" w:rsidRPr="00001383" w:rsidRDefault="000E2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B41D01" w:rsidR="004738BE" w:rsidRPr="00001383" w:rsidRDefault="000E2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5242CB" w:rsidR="004738BE" w:rsidRPr="00001383" w:rsidRDefault="000E2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8D2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472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9A5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57D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99B8D1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40BAF1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238271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AA2495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307480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689C24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4BC783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686935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8C0668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8EB9C2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DA93C7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75178C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D3E336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DC200E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1D4F0D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7235EE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52B0A3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D49C31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556DE0" w:rsidR="009A6C64" w:rsidRPr="000E2F62" w:rsidRDefault="000E2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F6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3B69C1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C0790F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6FB402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1D65C1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BC83BB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474B20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0BA12E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03EDE9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C07EDE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F0B2EE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A21E0F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7437A4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875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8D4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F40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F3A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E18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469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B6A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61577E" w:rsidR="00600262" w:rsidRPr="00001383" w:rsidRDefault="000E2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2E89CE" w:rsidR="00E312E3" w:rsidRPr="00001383" w:rsidRDefault="000E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2E426F" w:rsidR="00E312E3" w:rsidRPr="00001383" w:rsidRDefault="000E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3D3640" w:rsidR="00E312E3" w:rsidRPr="00001383" w:rsidRDefault="000E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7563AB" w:rsidR="00E312E3" w:rsidRPr="00001383" w:rsidRDefault="000E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5D7F4E" w:rsidR="00E312E3" w:rsidRPr="00001383" w:rsidRDefault="000E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CAA4D0" w:rsidR="00E312E3" w:rsidRPr="00001383" w:rsidRDefault="000E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FDFA66" w:rsidR="00E312E3" w:rsidRPr="00001383" w:rsidRDefault="000E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9B4971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95CBF6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BB4193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7061A0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85018A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3EBA02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55D661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50F456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CD8923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6B03FF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6DCED2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848192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2F3C22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AA2426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B12E7C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519207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810F88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CA2E24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6AB9AA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82BE96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E06C2D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B94962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B1DACE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B2633C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8C64B9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25C621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84A136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25DD2B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88D9B1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166E70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38F3E7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F1B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526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838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674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3B3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E72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2F4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5EC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D43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8F3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77B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863431" w:rsidR="00600262" w:rsidRPr="00001383" w:rsidRDefault="000E2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3550F6" w:rsidR="00E312E3" w:rsidRPr="00001383" w:rsidRDefault="000E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49D67F" w:rsidR="00E312E3" w:rsidRPr="00001383" w:rsidRDefault="000E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0823C6" w:rsidR="00E312E3" w:rsidRPr="00001383" w:rsidRDefault="000E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0CCBE6" w:rsidR="00E312E3" w:rsidRPr="00001383" w:rsidRDefault="000E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F2DA05" w:rsidR="00E312E3" w:rsidRPr="00001383" w:rsidRDefault="000E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26A02E" w:rsidR="00E312E3" w:rsidRPr="00001383" w:rsidRDefault="000E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5A7C43" w:rsidR="00E312E3" w:rsidRPr="00001383" w:rsidRDefault="000E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34E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4B2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291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104150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8906D3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30FB6E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2823D9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0C1E77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D36800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2BCE48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F8310B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57847A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DE9F81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DAAF16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4FD007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9E634D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4150DD" w:rsidR="009A6C64" w:rsidRPr="000E2F62" w:rsidRDefault="000E2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F6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41744C" w:rsidR="009A6C64" w:rsidRPr="000E2F62" w:rsidRDefault="000E2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F6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0DDA7B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0C65E1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00C897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1F77E7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FE6390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03E5A6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E4FA40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B1BC15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80ED0E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607F5B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52031E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5CCFB5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C6C69B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72EECA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800F8B" w:rsidR="009A6C64" w:rsidRPr="00001383" w:rsidRDefault="000E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E10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E31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677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973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311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A78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AC6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2B9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540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38C1E" w:rsidR="00977239" w:rsidRPr="00977239" w:rsidRDefault="000E2F62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B4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9CCAF" w:rsidR="00977239" w:rsidRPr="00977239" w:rsidRDefault="000E2F62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F6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2B647" w:rsidR="00977239" w:rsidRPr="00977239" w:rsidRDefault="000E2F62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B3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570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C1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AE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4B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9C6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AFB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EC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E9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133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FC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238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9F2F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2F62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