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9326E" w:rsidR="00CF4FE4" w:rsidRPr="00001383" w:rsidRDefault="00E442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EC9DA0" w:rsidR="00600262" w:rsidRPr="00001383" w:rsidRDefault="00E442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5BDE24" w:rsidR="004738BE" w:rsidRPr="00001383" w:rsidRDefault="00E44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D361B2" w:rsidR="004738BE" w:rsidRPr="00001383" w:rsidRDefault="00E44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E5661E" w:rsidR="004738BE" w:rsidRPr="00001383" w:rsidRDefault="00E44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E5A14A" w:rsidR="004738BE" w:rsidRPr="00001383" w:rsidRDefault="00E44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42813C" w:rsidR="004738BE" w:rsidRPr="00001383" w:rsidRDefault="00E44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F1C48E" w:rsidR="004738BE" w:rsidRPr="00001383" w:rsidRDefault="00E44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176799" w:rsidR="004738BE" w:rsidRPr="00001383" w:rsidRDefault="00E442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D12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A3F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E0D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354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D2D10D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1909FD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CB2011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EDB649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F17A52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91DED1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0B0920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4032F0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072E61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0EA8C8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697487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5B1C95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D8BBD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E5E0FC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BE3243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0311D1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AD49FC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CEE385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762A68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AA052C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B092AE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ECDE9B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A852B2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A758DE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9A0EA5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F92C48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65B375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48D6CF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EAE0F8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F57052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AA5E04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E5B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B1B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826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EC5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64B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EDC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49E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247AF0" w:rsidR="00600262" w:rsidRPr="00001383" w:rsidRDefault="00E442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30E457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227DFF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FFC8A8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D8E7F3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707110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376281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DB0FE5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6866D7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E2EFFB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694B00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3F67AC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F908B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CF9146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0C4493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AABA7F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7331FD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0F0243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304F61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CD653C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2EC933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EEAF81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63D248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5FE418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BEB2FC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7DFA57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81CA49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B38361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7A3623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5FC210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97E922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8C0CA3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8DA66A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631393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9CC856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F14E10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121CE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7CA4C4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5EB596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68F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0BE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942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0EE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C37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F0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01C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C7E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855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C1E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8F2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522E91" w:rsidR="00600262" w:rsidRPr="00001383" w:rsidRDefault="00E442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A322EC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241219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FBDD87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07B02F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A3BAB1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1489F0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FB092E" w:rsidR="00E312E3" w:rsidRPr="00001383" w:rsidRDefault="00E442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1E5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28D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91E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DDB54B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73A944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B3A321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E8C193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0E7D19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9978A2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A87FDD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D16A3B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B9C679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EAC022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6215CE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A95AE9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DF340D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2EC1CF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A3CDC9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1E9021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0FF09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F5FEFF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4E2E9B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0A3C9C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79DE6A" w:rsidR="009A6C64" w:rsidRPr="00E442E6" w:rsidRDefault="00E442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2E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71F03A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DFFF75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7D9CD7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9C6AAC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C2408E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47C5A3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39766B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7FC50E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EB882F" w:rsidR="009A6C64" w:rsidRPr="00001383" w:rsidRDefault="00E442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D46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F88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2BE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D02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2DA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DCA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81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593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052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F989E" w:rsidR="00977239" w:rsidRPr="00977239" w:rsidRDefault="00E442E6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31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D7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CD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31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F7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31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54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FD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863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9D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33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8B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92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D97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02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A8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075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42E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