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613985" w:rsidR="00CF4FE4" w:rsidRPr="00001383" w:rsidRDefault="005523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5A93AD" w:rsidR="00600262" w:rsidRPr="00001383" w:rsidRDefault="005523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4EBE4D" w:rsidR="004738BE" w:rsidRPr="00001383" w:rsidRDefault="00552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982D11" w:rsidR="004738BE" w:rsidRPr="00001383" w:rsidRDefault="00552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F46A75" w:rsidR="004738BE" w:rsidRPr="00001383" w:rsidRDefault="00552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A6BBB6" w:rsidR="004738BE" w:rsidRPr="00001383" w:rsidRDefault="00552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652296" w:rsidR="004738BE" w:rsidRPr="00001383" w:rsidRDefault="00552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AB84B5" w:rsidR="004738BE" w:rsidRPr="00001383" w:rsidRDefault="00552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87515E" w:rsidR="004738BE" w:rsidRPr="00001383" w:rsidRDefault="00552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B77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76D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260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2DD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59DA83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C2D4F9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A4F8EF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6023DE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2F8F99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E14A5A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34C3FA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0C9DF7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F00278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42E767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4EBBC9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391B6E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3E38B3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4F587D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E2EB8C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E630EF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0EF012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C6D7B9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51F342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91FF3B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431FB9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BC7B03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D63717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45A6AD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A3F335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5E9527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6E6918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2672AC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CCA3AE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B4ABCB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C81971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84C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D1A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E98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D3D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52C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0CD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BC4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60177C" w:rsidR="00600262" w:rsidRPr="00001383" w:rsidRDefault="005523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90AE31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10BE8D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E09BC6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B31D11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1BD430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8D569F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61067A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0EE28C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0DA5AC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D8303B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668C5B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00F1A3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CB0EE3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63FFAB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124B35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590B69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2811C6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AA723C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03F8F8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EC7289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D9FDA6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B03E04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08915E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282B5D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4F102D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8ECC25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A402A8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023299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0AA7C6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FAAA29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4980B3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BC36A6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479755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977481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DDEB3D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D74492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354AA6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0DC076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9D6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871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EB9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7ED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7D1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B85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0DC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1BF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1A9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E29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D5A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DEE9AE" w:rsidR="00600262" w:rsidRPr="00001383" w:rsidRDefault="005523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015C18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F54CEE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253632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2A4EE3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8B3719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B5A5FB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18E874" w:rsidR="00E312E3" w:rsidRPr="00001383" w:rsidRDefault="00552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DFB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777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6AF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A735E1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E3ED22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5C8088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1D75D8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AE7083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2B3423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16D8FC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B4C944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5881E4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8D85D0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C777D9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E4EEF8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57391F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5DE08D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DE6797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9F4F01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F91AC4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90A967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CBD1C8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13DB84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CF6F4A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4FC6CF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C29270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1E2422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64A740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D969D2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98C9C8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8265D0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530099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7A0ACC" w:rsidR="009A6C64" w:rsidRPr="00001383" w:rsidRDefault="00552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FD3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F7D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11E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667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84D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8E0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D56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C54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ADA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15A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9F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7E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B7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BD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F2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76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15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602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A8E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F1A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FD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D6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FF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FE2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03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A7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4E8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23B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