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117B41" w:rsidR="00CF4FE4" w:rsidRPr="00001383" w:rsidRDefault="002A17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A4D491" w:rsidR="00600262" w:rsidRPr="00001383" w:rsidRDefault="002A17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C2943B" w:rsidR="004738BE" w:rsidRPr="00001383" w:rsidRDefault="002A17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30D178" w:rsidR="004738BE" w:rsidRPr="00001383" w:rsidRDefault="002A17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E0E99B" w:rsidR="004738BE" w:rsidRPr="00001383" w:rsidRDefault="002A17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328AA7" w:rsidR="004738BE" w:rsidRPr="00001383" w:rsidRDefault="002A17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F5B491" w:rsidR="004738BE" w:rsidRPr="00001383" w:rsidRDefault="002A17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653F61" w:rsidR="004738BE" w:rsidRPr="00001383" w:rsidRDefault="002A17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1B04F9" w:rsidR="004738BE" w:rsidRPr="00001383" w:rsidRDefault="002A17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031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F9A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E96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BE7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648F6C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A1A046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C480C3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DDAC9D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ED0EBA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56CA4C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F5E84C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5CCD90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6E37AB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4E4725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808710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F2F023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15D484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CAFC88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98D619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78AA72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AF2E3F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49020F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11D4E0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D93F5E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D9D2A9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C349B1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D350FE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FEF8FE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9286DF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05F7D4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7A2AED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130523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7AE592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AB7DCF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6B6BCD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135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31A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D8D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C37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D95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AC5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6DF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15CE76" w:rsidR="00600262" w:rsidRPr="00001383" w:rsidRDefault="002A17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A78052" w:rsidR="00E312E3" w:rsidRPr="00001383" w:rsidRDefault="002A1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6A38A9" w:rsidR="00E312E3" w:rsidRPr="00001383" w:rsidRDefault="002A1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AA6291" w:rsidR="00E312E3" w:rsidRPr="00001383" w:rsidRDefault="002A1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A5AC9A" w:rsidR="00E312E3" w:rsidRPr="00001383" w:rsidRDefault="002A1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CD1940" w:rsidR="00E312E3" w:rsidRPr="00001383" w:rsidRDefault="002A1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F270B6" w:rsidR="00E312E3" w:rsidRPr="00001383" w:rsidRDefault="002A1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EC06FE" w:rsidR="00E312E3" w:rsidRPr="00001383" w:rsidRDefault="002A1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D0A37F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2042D3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F264D6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D1706F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72658D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93D278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06852A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C3B861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8B452B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1FDCF7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615006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125556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3CA6C2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8DC6D8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474797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5DF3CE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214EE5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4B7F41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73C096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93A5E6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36A8C4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7D71D6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D8E8E7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B5A197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373B76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5B80EA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213C20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803056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1F92AF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F04372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4FF706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C46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0A0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426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5CB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2A5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2C9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382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A12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7C0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521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685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10791C" w:rsidR="00600262" w:rsidRPr="00001383" w:rsidRDefault="002A17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8F6EB4" w:rsidR="00E312E3" w:rsidRPr="00001383" w:rsidRDefault="002A1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275118" w:rsidR="00E312E3" w:rsidRPr="00001383" w:rsidRDefault="002A1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4235B4" w:rsidR="00E312E3" w:rsidRPr="00001383" w:rsidRDefault="002A1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91FB00" w:rsidR="00E312E3" w:rsidRPr="00001383" w:rsidRDefault="002A1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1ABA5E" w:rsidR="00E312E3" w:rsidRPr="00001383" w:rsidRDefault="002A1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65B04C" w:rsidR="00E312E3" w:rsidRPr="00001383" w:rsidRDefault="002A1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BFCE8C" w:rsidR="00E312E3" w:rsidRPr="00001383" w:rsidRDefault="002A1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E87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3ED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0E5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555FAB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E84D9C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54DD20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159C55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A2BAA8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E27AC7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34A20E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B0982B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C46C61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8A77E3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8ADE9F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F34288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649D6C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91D546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F13F1D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292DB8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1C24ED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4DBE10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A19A98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BEC70D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8249D6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2545B6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FB4D91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207574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D24F16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3486F5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9505DC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219B00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085280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33BC81" w:rsidR="009A6C64" w:rsidRPr="00001383" w:rsidRDefault="002A1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D36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F80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4BC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A82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300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91D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B46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B9A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89D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B02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7D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CA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4D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80E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AD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C8C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C78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C04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59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957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6C83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5FDD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E8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CC31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CDC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8943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6FE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17C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