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5E049" w:rsidR="00CF4FE4" w:rsidRPr="00001383" w:rsidRDefault="00883B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BFA94F" w:rsidR="00600262" w:rsidRPr="00001383" w:rsidRDefault="00883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C0F0D" w:rsidR="004738BE" w:rsidRPr="00001383" w:rsidRDefault="00883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97E7D3" w:rsidR="004738BE" w:rsidRPr="00001383" w:rsidRDefault="00883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DF4AC" w:rsidR="004738BE" w:rsidRPr="00001383" w:rsidRDefault="00883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E8EDCD" w:rsidR="004738BE" w:rsidRPr="00001383" w:rsidRDefault="00883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AB53E6" w:rsidR="004738BE" w:rsidRPr="00001383" w:rsidRDefault="00883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191D06" w:rsidR="004738BE" w:rsidRPr="00001383" w:rsidRDefault="00883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7B503B" w:rsidR="004738BE" w:rsidRPr="00001383" w:rsidRDefault="00883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6EC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366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B4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19A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178EED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9410F3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E76D4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EC706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CDE5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6FE96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2F3C54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D7B60E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C0077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26908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06393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5D65D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92E3A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8015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69912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153AFE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25601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0E4E7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E7FA2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4EF3B2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8EDCE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C19CA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DA784D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CDD334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2BD015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9C164E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63E88E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611DE5" w:rsidR="009A6C64" w:rsidRPr="00883B1F" w:rsidRDefault="00883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B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C693B" w:rsidR="009A6C64" w:rsidRPr="00883B1F" w:rsidRDefault="00883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B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F99B86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9635C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056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AC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0BD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F6A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DA4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DFA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588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E7DE6C" w:rsidR="00600262" w:rsidRPr="00001383" w:rsidRDefault="00883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D68C75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DD315C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5A88E9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B9497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2C6E40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2C3ED7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77BA0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9477FD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B12C2A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37E3C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42016C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4E51ED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5AAA3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C82EEF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F90509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7CE6C6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F8AEA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DD294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9518D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D1651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DAD4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9D507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29A14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B5D1C1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F039C6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BA90D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CFE09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DB042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1806D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6F58DE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E046BE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F5D05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07037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1F47EC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9F4982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DB4F79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06A240" w:rsidR="009A6C64" w:rsidRPr="00883B1F" w:rsidRDefault="00883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B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CDC77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C2A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41F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9D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D2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E9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845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7ED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54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A1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996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268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86B8DC" w:rsidR="00600262" w:rsidRPr="00001383" w:rsidRDefault="00883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A1581F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058093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8A920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FD796B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196872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C4912D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E119A3" w:rsidR="00E312E3" w:rsidRPr="00001383" w:rsidRDefault="00883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80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19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E4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FA35CC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EE38A7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956197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DB6D7E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7916D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C563A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CEFDB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1A2A7D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B264F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4029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EE628F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9E9B3A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8B7A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682B3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88FF4B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9CBB2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49405A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563F21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D4DA23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77065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46F168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0369C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F1DA99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7D23F3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BFB245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7E8371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0CB340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62FD4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2488A9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A5AAEC" w:rsidR="009A6C64" w:rsidRPr="00001383" w:rsidRDefault="00883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9B0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84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EAE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80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60C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00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E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23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30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BF9C2" w:rsidR="00977239" w:rsidRPr="00977239" w:rsidRDefault="00883B1F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50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D8695" w:rsidR="00977239" w:rsidRPr="00977239" w:rsidRDefault="00883B1F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B2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D26AA" w:rsidR="00977239" w:rsidRPr="00977239" w:rsidRDefault="00883B1F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DA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AC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A4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A3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51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FA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93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F1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9A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4F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0E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10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07E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B1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