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4800D1" w:rsidR="00CF4FE4" w:rsidRPr="00001383" w:rsidRDefault="00D235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51B2BD" w:rsidR="00600262" w:rsidRPr="00001383" w:rsidRDefault="00D235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B0766E" w:rsidR="004738BE" w:rsidRPr="00001383" w:rsidRDefault="00D23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43180F" w:rsidR="004738BE" w:rsidRPr="00001383" w:rsidRDefault="00D23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3E972C" w:rsidR="004738BE" w:rsidRPr="00001383" w:rsidRDefault="00D23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26722D" w:rsidR="004738BE" w:rsidRPr="00001383" w:rsidRDefault="00D23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298B5F" w:rsidR="004738BE" w:rsidRPr="00001383" w:rsidRDefault="00D23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695775" w:rsidR="004738BE" w:rsidRPr="00001383" w:rsidRDefault="00D23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65FD10" w:rsidR="004738BE" w:rsidRPr="00001383" w:rsidRDefault="00D23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8C3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40B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4E9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4A2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89BCDD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1FF347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0BFFCA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C1D47F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16C004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ACA14C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EB423A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8685AD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FD610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3C3EF1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6019F9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1999E3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6877BC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16C962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068F93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E81081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B342E6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F7AD80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103F3F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4BC3B8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2EB849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634580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6F9205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9601BF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8076A7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9E2AA1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18AD4B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590D67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29BC83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9D5114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49BA4C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7C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774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2DD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641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5B1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D9B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1FB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713D98" w:rsidR="00600262" w:rsidRPr="00001383" w:rsidRDefault="00D235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975490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F7B253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F5118E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00ADC7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908A28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382F5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F7488A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53D0AF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3049C4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45E741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CE4672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8D436D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9FD010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E32D8A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F06E6B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8B6533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4C436A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2C4D23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002518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55533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24D7A1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61845C" w:rsidR="009A6C64" w:rsidRPr="00D23545" w:rsidRDefault="00D235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354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AB1C0C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2BFC60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DFF6C3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BF674E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232429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47CF78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654D96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959E5F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AB4487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E2D741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C8F8E6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C75BBF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10D0F4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C3472D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20C75C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3C18F1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959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90F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BBC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539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7E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894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D04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41B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B3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DB1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E6B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1F4AFA" w:rsidR="00600262" w:rsidRPr="00001383" w:rsidRDefault="00D235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2AA36A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1AF71E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F64D91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948CEE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61E02F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180834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C1243E" w:rsidR="00E312E3" w:rsidRPr="00001383" w:rsidRDefault="00D23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9A7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A87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AE8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AB8B3A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A2E343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AAC21C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61521D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51C2AD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4C8850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ED7946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6E8A84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1589BE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E025A8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CF131A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C55FF9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724A49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E75FD0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80FA39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F49D49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323EEE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F55F54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71BCD3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3EF4D8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E48AE4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4DA97F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70F59A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530B9B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FF01DF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C4AB02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E2678C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7233DB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00FB36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7C78AF" w:rsidR="009A6C64" w:rsidRPr="00001383" w:rsidRDefault="00D23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2E8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A76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A9D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881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CFA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11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028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6D2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1B7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CF353" w:rsidR="00977239" w:rsidRPr="00977239" w:rsidRDefault="00D2354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86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C1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7B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59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E2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96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79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65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12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EB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0B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98B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5F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C7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38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86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C86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545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