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7EA8F" w:rsidR="00CF4FE4" w:rsidRPr="00001383" w:rsidRDefault="006325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47CBF2" w:rsidR="00600262" w:rsidRPr="00001383" w:rsidRDefault="006325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14D34A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7DDF1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AEDAAD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7F9C5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4FFC37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0C2AA6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BCE9E2" w:rsidR="004738BE" w:rsidRPr="00001383" w:rsidRDefault="00632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65F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0D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FD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66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CC254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222D9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76706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4F670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94984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6B3DD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2FA18A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B255DF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8C7CDF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2F15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11C6A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C03335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B098F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EC0CB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8E9DD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774C7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E7306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F2A93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165AA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6E28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000E0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2C35A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E0FA4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608ED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EA5F7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D68C34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2D5888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E9177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84317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485A5A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B4154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6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3BA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F9C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446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45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B86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259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D12427" w:rsidR="00600262" w:rsidRPr="00001383" w:rsidRDefault="006325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AC864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CC78CB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335F47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EC90C1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B1A5D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11DEB6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D95928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8729A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1420D8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F3731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A26B8B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0B40CD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B70AD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58D0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55117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E6501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59BC4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2C21F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05652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6540F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8C70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31C63" w:rsidR="009A6C64" w:rsidRPr="00632562" w:rsidRDefault="006325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25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0BC93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D7AE5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03261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1F40E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CE8B2F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3C8BF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6B34A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200B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E12F7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E781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35CE3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FDE86C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49F7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0A0F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7A64FE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A0D997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8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BCD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E87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821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0A7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9D1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10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A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A6E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5DF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F6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7D7E60" w:rsidR="00600262" w:rsidRPr="00001383" w:rsidRDefault="006325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D2873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9E15CF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F892E4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EDA944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2D790C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E1BE77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2C578C" w:rsidR="00E312E3" w:rsidRPr="00001383" w:rsidRDefault="00632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2ED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9A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81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C35E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4A9F4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9B42F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6631C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2ADF5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925AC5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263B7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6DAB5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E9B5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9BFE1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57BE41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66B5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1A3BB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2FF48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E1F9E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60AED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0113CF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FEF7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8C07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2CF8F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6B12D6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0D2022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B29C24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BE60F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A7C5A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CD0893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C54AC0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097F2D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E5D304" w:rsidR="009A6C64" w:rsidRPr="00632562" w:rsidRDefault="006325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25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4AC19" w:rsidR="009A6C64" w:rsidRPr="00001383" w:rsidRDefault="00632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BB1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EED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2D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A8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E2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F92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E1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3D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D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3880B" w:rsidR="00977239" w:rsidRPr="00977239" w:rsidRDefault="0063256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FC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8321F" w:rsidR="00977239" w:rsidRPr="00977239" w:rsidRDefault="00632562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F8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8A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85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A9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63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80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94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EF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47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76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9C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45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D8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21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8C9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256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