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311B8F" w:rsidR="00CF4FE4" w:rsidRPr="00001383" w:rsidRDefault="008E17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611828" w:rsidR="00600262" w:rsidRPr="00001383" w:rsidRDefault="008E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FD016F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C027A8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8C43E4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7C118F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92A7B5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15C99B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E2640" w:rsidR="004738BE" w:rsidRPr="00001383" w:rsidRDefault="008E17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C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192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B2F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33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B7DCE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D56C1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4E069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F13D7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76B7B3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6267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CF070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ED197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6C34C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784A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53EBA3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71EE28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61A8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74664C" w:rsidR="009A6C64" w:rsidRPr="008E1751" w:rsidRDefault="008E1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75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80388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28896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2EDAD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052E0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90AFB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79F828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63CF4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E4CAB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F4C16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A561C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25D3E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DC34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14D62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6BCB6E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0DDD8D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46F1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0F4A3D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9FC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CC6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82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AC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2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E3B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5DA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38F8AF" w:rsidR="00600262" w:rsidRPr="00001383" w:rsidRDefault="008E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A55CAA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8FC31A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E1E314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D90DBD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1D3539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532CD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17A369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B46C9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4CA089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16B89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C577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6088E6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ECFBB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2245DC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1110A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D479F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D27A3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A4F89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CEB21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8ECD9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E31BC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227527" w:rsidR="009A6C64" w:rsidRPr="008E1751" w:rsidRDefault="008E17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7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586CA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0F0EB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BFE63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77C9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B2A51B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C3C4DE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CF9E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9BAFF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2A35C5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9A339E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946B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ADCC1D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ED848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CDFB4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61828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97262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9F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03B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195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5DE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8CE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356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002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89F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9C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4C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9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22042" w:rsidR="00600262" w:rsidRPr="00001383" w:rsidRDefault="008E17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964898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4C5302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51C005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A9D0C9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B487AD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81DE5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BC34BA" w:rsidR="00E312E3" w:rsidRPr="00001383" w:rsidRDefault="008E17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86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D0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5E4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12460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3F906C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70AE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75DD0B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34D1F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950FB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4678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882A05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E60E29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32232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B2C9B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00E751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9C74F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61288C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12C85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E732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EAAB26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3A6DB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16C689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044AF6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152C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929C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92B53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A31EC2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1F877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59EF4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A87CAA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81A7DF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988AF4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EB2290" w:rsidR="009A6C64" w:rsidRPr="00001383" w:rsidRDefault="008E17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99C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750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CB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C0D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F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C8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AC4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29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5A3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08241" w:rsidR="00977239" w:rsidRPr="00977239" w:rsidRDefault="008E175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C6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9388A" w:rsidR="00977239" w:rsidRPr="00977239" w:rsidRDefault="008E17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196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D2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2D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40B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553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1A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72D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C38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A3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AC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6A5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4A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D6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8B0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512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175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