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11B8F" w:rsidR="00CF4FE4" w:rsidRPr="00001383" w:rsidRDefault="008E1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11828" w:rsidR="00600262" w:rsidRPr="00001383" w:rsidRDefault="008E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FD016F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C027A8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8C43E4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7C118F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92A7B5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15C99B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E2640" w:rsidR="004738BE" w:rsidRPr="00001383" w:rsidRDefault="008E1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C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192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2F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33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B7DCE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D56C1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4E069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13D7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76B7B3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6267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CF070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ED197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6C34C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784A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53EBA3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1EE28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61A8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74664C" w:rsidR="009A6C64" w:rsidRPr="008E1751" w:rsidRDefault="008E1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75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80388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8896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EDAD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052E0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0AFB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9F828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63CF4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4CAB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4C16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A561C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5D3E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DC34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14D62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BCB6E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0DDD8D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46F1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F4A3D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9F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CC6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82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C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2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3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5DA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38F8AF" w:rsidR="00600262" w:rsidRPr="00001383" w:rsidRDefault="008E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A55CAA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FC31A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1E314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90DBD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D3539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532CD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7A369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8B46C9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CA089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16B89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C577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088E6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ECFBB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2245DC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1110A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479F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D27A3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4F89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CEB21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8ECD9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31BC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227527" w:rsidR="009A6C64" w:rsidRPr="008E1751" w:rsidRDefault="008E1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7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86CA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0F0EB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BFE63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877C9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2A51B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C3C4DE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CF9E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9BAFF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2A35C5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9A339E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3946B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ADCC1D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ED848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CDFB4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1828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7262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9F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3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9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DE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CE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5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002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89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9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4C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9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22042" w:rsidR="00600262" w:rsidRPr="00001383" w:rsidRDefault="008E1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64898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4C5302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51C005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A9D0C9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487AD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81DE5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BC34BA" w:rsidR="00E312E3" w:rsidRPr="00001383" w:rsidRDefault="008E1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8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0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E4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12460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3F906C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70AE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5DD0B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34D1F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50FB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E4678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82A05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60E29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32232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2C9B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0E751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C74F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1288C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C12C85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E732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EAAB26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3A6DB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6C689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044AF6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152C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929C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92B53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31EC2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1F877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9EF4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87CAA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81A7DF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988AF4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EB2290" w:rsidR="009A6C64" w:rsidRPr="00001383" w:rsidRDefault="008E1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99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750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CB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0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F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C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C4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29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5A3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08241" w:rsidR="00977239" w:rsidRPr="00977239" w:rsidRDefault="008E175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C6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9388A" w:rsidR="00977239" w:rsidRPr="00977239" w:rsidRDefault="008E1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96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D2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2D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40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53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1A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72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38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A3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AC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A5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4A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D6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8B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512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175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