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972CE" w:rsidR="00CF4FE4" w:rsidRPr="00001383" w:rsidRDefault="007162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A9357E" w:rsidR="00600262" w:rsidRPr="00001383" w:rsidRDefault="00716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56D85B" w:rsidR="004738BE" w:rsidRPr="00001383" w:rsidRDefault="0071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097974" w:rsidR="004738BE" w:rsidRPr="00001383" w:rsidRDefault="0071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A65BB3" w:rsidR="004738BE" w:rsidRPr="00001383" w:rsidRDefault="0071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B5B344" w:rsidR="004738BE" w:rsidRPr="00001383" w:rsidRDefault="0071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ECC4BE" w:rsidR="004738BE" w:rsidRPr="00001383" w:rsidRDefault="0071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2E09C2" w:rsidR="004738BE" w:rsidRPr="00001383" w:rsidRDefault="0071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14B3AD" w:rsidR="004738BE" w:rsidRPr="00001383" w:rsidRDefault="00716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11D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D1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C47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501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F0B64A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64CD9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948847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C9616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D0CFBA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0CB5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91DEF6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F86BBD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0963C2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4DE017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0A02AB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8AD29B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9F46F6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CD541C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7D6F83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A59E22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9F2ABA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D32BC0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944728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94F144" w:rsidR="009A6C64" w:rsidRPr="0071626A" w:rsidRDefault="00716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26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F5379E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9E5540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2F5AA4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AB819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87AD93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5BD7B1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2BD218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856220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421F1C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4F0FAC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3B3D85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B3D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80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79B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C9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61F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75D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12D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F3E38F" w:rsidR="00600262" w:rsidRPr="00001383" w:rsidRDefault="00716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48CAF9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FE1F6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48DABB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AE39A7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07863C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067A8B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C68D96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2E2B7E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DC25AB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63E094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055B4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A46749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C0D1C0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12369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38D3B1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88FBCD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B9FFA3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B01A76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25579A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7CA981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0D352A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43940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B19CE3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8960D5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1C3274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8E5CE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EDE82E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00ACAE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87ED89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0F75D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91E340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1C402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7289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44F5F6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567ACD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218CD7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25ACFB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36318B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17A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32D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14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AE5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44B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40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688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DC3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4A3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C8A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A1D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5C901F" w:rsidR="00600262" w:rsidRPr="00001383" w:rsidRDefault="00716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15A575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C4C3A2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4DD324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C5E51A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27951F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3E43DC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488B61" w:rsidR="00E312E3" w:rsidRPr="00001383" w:rsidRDefault="00716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E2D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A1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FD9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DDF6C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448295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22FD1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D153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9FC9F7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5DFE6D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14AC9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3CDA15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34111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F0F61D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92792A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EC9F52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151DA5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631683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723463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F1C194" w:rsidR="009A6C64" w:rsidRPr="0071626A" w:rsidRDefault="00716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26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170EB4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18C3C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9AE282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042F4C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3B715D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DC66B3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720DC5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E0150C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D1A3EC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E11BB1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952684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D4FC3F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6E232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1E4D59" w:rsidR="009A6C64" w:rsidRPr="00001383" w:rsidRDefault="00716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89F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B1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334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512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1E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749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E7B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22F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C4D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9E3AE" w:rsidR="00977239" w:rsidRPr="00977239" w:rsidRDefault="0071626A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2B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1B32E" w:rsidR="00977239" w:rsidRPr="00977239" w:rsidRDefault="007162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4F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4F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83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30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47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FD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A1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B7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8C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0D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3F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97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95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AC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B8E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626A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