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4972CE" w:rsidR="00CF4FE4" w:rsidRPr="00001383" w:rsidRDefault="007162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A9357E" w:rsidR="00600262" w:rsidRPr="00001383" w:rsidRDefault="00716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56D85B" w:rsidR="004738BE" w:rsidRPr="00001383" w:rsidRDefault="0071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097974" w:rsidR="004738BE" w:rsidRPr="00001383" w:rsidRDefault="0071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A65BB3" w:rsidR="004738BE" w:rsidRPr="00001383" w:rsidRDefault="0071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B5B344" w:rsidR="004738BE" w:rsidRPr="00001383" w:rsidRDefault="0071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ECC4BE" w:rsidR="004738BE" w:rsidRPr="00001383" w:rsidRDefault="0071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2E09C2" w:rsidR="004738BE" w:rsidRPr="00001383" w:rsidRDefault="0071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14B3AD" w:rsidR="004738BE" w:rsidRPr="00001383" w:rsidRDefault="00716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11D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D1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C47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501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F0B64A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064CD9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948847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9C9616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D0CFBA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00CB5F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91DEF6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F86BBD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0963C2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4DE017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0A02AB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8AD29B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9F46F6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CD541C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7D6F83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A59E22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9F2ABA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D32BC0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944728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94F144" w:rsidR="009A6C64" w:rsidRPr="0071626A" w:rsidRDefault="00716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626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F5379E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9E5540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2F5AA4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8AB819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87AD93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5BD7B1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2BD218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856220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421F1C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4F0FAC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3B3D85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B3D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801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79B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DC9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61F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75D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12D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F3E38F" w:rsidR="00600262" w:rsidRPr="00001383" w:rsidRDefault="00716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48CAF9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6FE1F6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48DABB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AE39A7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07863C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067A8B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C68D96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2E2B7E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DC25AB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63E094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4055B4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A46749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C0D1C0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12369F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38D3B1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88FBCD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B9FFA3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B01A76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25579A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7CA981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0D352A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443940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B19CE3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8960D5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1C3274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78E5CE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EDE82E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00ACAE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87ED89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0F75DF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91E340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D1C402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7289F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44F5F6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567ACD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218CD7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25ACFB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36318B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17A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32D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143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AE5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44B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401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688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DC3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4A3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C8A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A1D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5C901F" w:rsidR="00600262" w:rsidRPr="00001383" w:rsidRDefault="00716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15A575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C4C3A2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4DD324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C5E51A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27951F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3E43DC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488B61" w:rsidR="00E312E3" w:rsidRPr="00001383" w:rsidRDefault="00716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E2D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A13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FD9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DDF6CF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448295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A22FD1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D153F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9FC9F7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5DFE6D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14AC9F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3CDA15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234111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F0F61D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92792A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EC9F52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151DA5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631683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723463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F1C194" w:rsidR="009A6C64" w:rsidRPr="0071626A" w:rsidRDefault="00716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626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170EB4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B18C3C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9AE282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042F4C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3B715D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DC66B3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720DC5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E0150C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D1A3EC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E11BB1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952684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D4FC3F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16E232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1E4D59" w:rsidR="009A6C64" w:rsidRPr="00001383" w:rsidRDefault="00716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89F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7B1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334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512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1EB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749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E7B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22F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C4D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9E3AE" w:rsidR="00977239" w:rsidRPr="00977239" w:rsidRDefault="0071626A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2B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1B32E" w:rsidR="00977239" w:rsidRPr="00977239" w:rsidRDefault="0071626A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4F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44F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83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307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47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FD4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A1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B7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8C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0D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3F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997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95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AC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B8E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626A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