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26571B" w:rsidR="00CF4FE4" w:rsidRPr="00001383" w:rsidRDefault="00B63B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40B8A5" w:rsidR="00600262" w:rsidRPr="00001383" w:rsidRDefault="00B63B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96E567" w:rsidR="004738BE" w:rsidRPr="00001383" w:rsidRDefault="00B63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09D743" w:rsidR="004738BE" w:rsidRPr="00001383" w:rsidRDefault="00B63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EA4C6F" w:rsidR="004738BE" w:rsidRPr="00001383" w:rsidRDefault="00B63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61136A" w:rsidR="004738BE" w:rsidRPr="00001383" w:rsidRDefault="00B63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382DC2" w:rsidR="004738BE" w:rsidRPr="00001383" w:rsidRDefault="00B63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1CD6A8" w:rsidR="004738BE" w:rsidRPr="00001383" w:rsidRDefault="00B63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8A0D3E" w:rsidR="004738BE" w:rsidRPr="00001383" w:rsidRDefault="00B63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C7D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7C4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A14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129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A17B1C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D54EC7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F1D4A6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F42107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D59E17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612364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B3ABF2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CBACE7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399A22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064B3D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252525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38EC1F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04FCAE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6E91E9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09D83F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FD5BED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C8EF13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3CFC23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AAB9C9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931313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59993B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595674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11E33A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F93225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DD2638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2BA7AC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188B48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D6403E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DF4200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6B75BF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F2D154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555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D46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FDE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DDC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838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0CD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6D4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E9C237" w:rsidR="00600262" w:rsidRPr="00001383" w:rsidRDefault="00B63B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8CFE55" w:rsidR="00E312E3" w:rsidRPr="00001383" w:rsidRDefault="00B63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07EC86" w:rsidR="00E312E3" w:rsidRPr="00001383" w:rsidRDefault="00B63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C355A2" w:rsidR="00E312E3" w:rsidRPr="00001383" w:rsidRDefault="00B63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3BDB54" w:rsidR="00E312E3" w:rsidRPr="00001383" w:rsidRDefault="00B63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E36CC1" w:rsidR="00E312E3" w:rsidRPr="00001383" w:rsidRDefault="00B63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1A40FA" w:rsidR="00E312E3" w:rsidRPr="00001383" w:rsidRDefault="00B63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A90864" w:rsidR="00E312E3" w:rsidRPr="00001383" w:rsidRDefault="00B63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EF3044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D73C92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E1916B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AF98DF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6D286D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538A62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1BDDA8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BE9FCB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DC7787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DD7143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E4444E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689BB6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4BD18E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1A10DC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9ADB5F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D91B19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B91D0C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43C13C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3FCE40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B5DD4F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BF62B4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72C7AF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E7E8AB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DBCCF7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FEEF9E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5DFAB7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96E930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B72323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36C8A3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B1FF0E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2AB4D9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68B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6BE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DF3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835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2CF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566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F12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85D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83D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C5C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626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78DD1F" w:rsidR="00600262" w:rsidRPr="00001383" w:rsidRDefault="00B63B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26BD91" w:rsidR="00E312E3" w:rsidRPr="00001383" w:rsidRDefault="00B63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38C97E" w:rsidR="00E312E3" w:rsidRPr="00001383" w:rsidRDefault="00B63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9371AA" w:rsidR="00E312E3" w:rsidRPr="00001383" w:rsidRDefault="00B63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DA57EF" w:rsidR="00E312E3" w:rsidRPr="00001383" w:rsidRDefault="00B63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C645EE" w:rsidR="00E312E3" w:rsidRPr="00001383" w:rsidRDefault="00B63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2BD268" w:rsidR="00E312E3" w:rsidRPr="00001383" w:rsidRDefault="00B63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6039AA" w:rsidR="00E312E3" w:rsidRPr="00001383" w:rsidRDefault="00B63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6E6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14D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805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076DD1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5E1F71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375C04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F37291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77B746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4D1370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301017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49D414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FFC0EB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BE1DD8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74B821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398518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DD5A0A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360234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DEC6B8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10A124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263E90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753749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DCD1EB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F8DD46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67B480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D33E98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7D1F1F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4BFB43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3F4860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7BEA43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CA478C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979EB6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5838F9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127050" w:rsidR="009A6C64" w:rsidRPr="00001383" w:rsidRDefault="00B63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6BA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086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1F5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08E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B60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6BD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957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36E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6A2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25A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9D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628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A2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06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74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6E0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61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F08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0A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A7C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FF9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39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C39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0F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A851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3B48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4A8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3B8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