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26571B" w:rsidR="00CF4FE4" w:rsidRPr="00001383" w:rsidRDefault="00B63B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40B8A5" w:rsidR="00600262" w:rsidRPr="00001383" w:rsidRDefault="00B63B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96E567" w:rsidR="004738BE" w:rsidRPr="00001383" w:rsidRDefault="00B63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09D743" w:rsidR="004738BE" w:rsidRPr="00001383" w:rsidRDefault="00B63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EA4C6F" w:rsidR="004738BE" w:rsidRPr="00001383" w:rsidRDefault="00B63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61136A" w:rsidR="004738BE" w:rsidRPr="00001383" w:rsidRDefault="00B63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382DC2" w:rsidR="004738BE" w:rsidRPr="00001383" w:rsidRDefault="00B63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1CD6A8" w:rsidR="004738BE" w:rsidRPr="00001383" w:rsidRDefault="00B63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8A0D3E" w:rsidR="004738BE" w:rsidRPr="00001383" w:rsidRDefault="00B63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C7D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7C4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A14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129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A17B1C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D54EC7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F1D4A6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F42107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D59E17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612364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B3ABF2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CBACE7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399A22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064B3D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252525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38EC1F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04FCAE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6E91E9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09D83F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FD5BED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C8EF13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3CFC23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AAB9C9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931313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59993B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595674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11E33A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F93225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DD2638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2BA7AC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188B48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D6403E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DF4200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6B75BF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F2D154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555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D46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FDE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DDC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838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0CD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6D4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E9C237" w:rsidR="00600262" w:rsidRPr="00001383" w:rsidRDefault="00B63B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8CFE55" w:rsidR="00E312E3" w:rsidRPr="00001383" w:rsidRDefault="00B63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07EC86" w:rsidR="00E312E3" w:rsidRPr="00001383" w:rsidRDefault="00B63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C355A2" w:rsidR="00E312E3" w:rsidRPr="00001383" w:rsidRDefault="00B63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3BDB54" w:rsidR="00E312E3" w:rsidRPr="00001383" w:rsidRDefault="00B63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E36CC1" w:rsidR="00E312E3" w:rsidRPr="00001383" w:rsidRDefault="00B63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1A40FA" w:rsidR="00E312E3" w:rsidRPr="00001383" w:rsidRDefault="00B63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A90864" w:rsidR="00E312E3" w:rsidRPr="00001383" w:rsidRDefault="00B63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EF3044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D73C92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E1916B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AF98DF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6D286D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538A62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1BDDA8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BE9FCB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DC7787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DD7143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E4444E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689BB6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4BD18E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1A10DC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9ADB5F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D91B19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B91D0C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43C13C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3FCE40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B5DD4F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BF62B4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72C7AF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E7E8AB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DBCCF7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FEEF9E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5DFAB7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96E930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B72323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36C8A3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B1FF0E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2AB4D9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68B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6BE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DF3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835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2CF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566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F12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85D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83D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C5C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626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78DD1F" w:rsidR="00600262" w:rsidRPr="00001383" w:rsidRDefault="00B63B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26BD91" w:rsidR="00E312E3" w:rsidRPr="00001383" w:rsidRDefault="00B63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38C97E" w:rsidR="00E312E3" w:rsidRPr="00001383" w:rsidRDefault="00B63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9371AA" w:rsidR="00E312E3" w:rsidRPr="00001383" w:rsidRDefault="00B63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DA57EF" w:rsidR="00E312E3" w:rsidRPr="00001383" w:rsidRDefault="00B63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C645EE" w:rsidR="00E312E3" w:rsidRPr="00001383" w:rsidRDefault="00B63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2BD268" w:rsidR="00E312E3" w:rsidRPr="00001383" w:rsidRDefault="00B63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6039AA" w:rsidR="00E312E3" w:rsidRPr="00001383" w:rsidRDefault="00B63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6E6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14D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805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076DD1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5E1F71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375C04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F37291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77B746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4D1370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301017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49D414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FFC0EB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BE1DD8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74B821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398518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DD5A0A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360234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DEC6B8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10A124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263E90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753749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DCD1EB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F8DD46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67B480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D33E98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7D1F1F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4BFB43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3F4860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7BEA43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CA478C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979EB6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5838F9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127050" w:rsidR="009A6C64" w:rsidRPr="00001383" w:rsidRDefault="00B63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6BA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086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1F5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08E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B60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6BD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957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36E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6A2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525A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9D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628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A2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06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B74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6E0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61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F08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0A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A7C9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FF9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398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C39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60F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A851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B48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4A8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3B8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