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E29BB" w:rsidR="00CF4FE4" w:rsidRPr="00001383" w:rsidRDefault="001042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DADB27" w:rsidR="00600262" w:rsidRPr="00001383" w:rsidRDefault="00104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FE6D82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7A029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82764C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62A03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A43D9D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A81DB7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1709D" w:rsidR="004738BE" w:rsidRPr="00001383" w:rsidRDefault="001042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90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3FC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8C7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43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E0908B" w:rsidR="009A6C64" w:rsidRPr="001042A7" w:rsidRDefault="00104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2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A2B3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A3467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245510" w:rsidR="009A6C64" w:rsidRPr="001042A7" w:rsidRDefault="00104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2A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33AF3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FE9E6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47B5DB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5F7E1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B2E0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2251C5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70B2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C2B4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AA536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61ED74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5C5A6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71E75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E9BBBF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D788E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BAF79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947321" w:rsidR="009A6C64" w:rsidRPr="001042A7" w:rsidRDefault="00104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2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875D8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E47E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C5187C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D66D2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9605C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4CCFF7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41E2F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03958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24A9E4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823BB0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710C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AA9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8C8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1F5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EC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82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D63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07F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2CA8D5" w:rsidR="00600262" w:rsidRPr="00001383" w:rsidRDefault="00104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BA959A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6A6E0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61A9A3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C104AF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6398F0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EFEA1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C0DBE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EF51C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55E72B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13FB9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9E8EC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813B4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A72B0" w:rsidR="009A6C64" w:rsidRPr="001042A7" w:rsidRDefault="00104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2A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CAF6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05383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262863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4444E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4D3CF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B63AF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4C66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C7A08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15212C" w:rsidR="009A6C64" w:rsidRPr="001042A7" w:rsidRDefault="001042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42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F1D6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C8DE2F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31356B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C1BA1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14FE6B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287D4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1F25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7F218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1069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6B48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7A87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B021D3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7D2F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00735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594CF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792A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01D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CE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25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F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4C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061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E76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11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F05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3D9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849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9A8FEC" w:rsidR="00600262" w:rsidRPr="00001383" w:rsidRDefault="001042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B6502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F32E5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05A82A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928B56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C4C8A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42EDB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B7684B" w:rsidR="00E312E3" w:rsidRPr="00001383" w:rsidRDefault="001042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2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9E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41A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2E34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8B24A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DB672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3C6B4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E0F68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E170A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74E8E0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86B87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FE6D04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A5EA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C3E6AB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DED89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B805A3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8BB97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F77CF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E753E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DC75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FC083C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67A75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C1CB41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16AC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AB4547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8C44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7254C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D29E98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A1B7E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839389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671BC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D46652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14E0D" w:rsidR="009A6C64" w:rsidRPr="00001383" w:rsidRDefault="001042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0C0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D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96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C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53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C8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D02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B0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33B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231B1" w:rsidR="00977239" w:rsidRPr="00977239" w:rsidRDefault="001042A7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44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CDDD2" w:rsidR="00977239" w:rsidRPr="00977239" w:rsidRDefault="001042A7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72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AB57D" w:rsidR="00977239" w:rsidRPr="00977239" w:rsidRDefault="001042A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47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C5546" w:rsidR="00977239" w:rsidRPr="00977239" w:rsidRDefault="001042A7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485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32949" w:rsidR="00977239" w:rsidRPr="00977239" w:rsidRDefault="001042A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7E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37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6B9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43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95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37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CAC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AE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E42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42A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