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AE29BB" w:rsidR="00CF4FE4" w:rsidRPr="00001383" w:rsidRDefault="001042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DADB27" w:rsidR="00600262" w:rsidRPr="00001383" w:rsidRDefault="001042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FE6D82" w:rsidR="004738BE" w:rsidRPr="00001383" w:rsidRDefault="00104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7A029" w:rsidR="004738BE" w:rsidRPr="00001383" w:rsidRDefault="00104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82764C" w:rsidR="004738BE" w:rsidRPr="00001383" w:rsidRDefault="00104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62A03" w:rsidR="004738BE" w:rsidRPr="00001383" w:rsidRDefault="00104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A43D9D" w:rsidR="004738BE" w:rsidRPr="00001383" w:rsidRDefault="00104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A81DB7" w:rsidR="004738BE" w:rsidRPr="00001383" w:rsidRDefault="00104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11709D" w:rsidR="004738BE" w:rsidRPr="00001383" w:rsidRDefault="00104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902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3FC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8C7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C43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E0908B" w:rsidR="009A6C64" w:rsidRPr="001042A7" w:rsidRDefault="001042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2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2A2B39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EA3467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245510" w:rsidR="009A6C64" w:rsidRPr="001042A7" w:rsidRDefault="001042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2A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F33AF3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CFE9E6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47B5DB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5F7E19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6B2E09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2251C5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E70B2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5C2B41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2AA536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61ED74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5C5A6E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971E75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E9BBBF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D788EE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BAF792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947321" w:rsidR="009A6C64" w:rsidRPr="001042A7" w:rsidRDefault="001042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2A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875D8A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3E47EA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C5187C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D66D22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9605C1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4CCFF7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941E2F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03958D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24A9E4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823BB0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D710C2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AA9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8C8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1F5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EC4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821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63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07F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2CA8D5" w:rsidR="00600262" w:rsidRPr="00001383" w:rsidRDefault="001042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BA959A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56A6E0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61A9A3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C104AF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6398F0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1EFEA1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7C0DBE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EF51CE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55E72B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13FB92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19E8EC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813B4D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FA72B0" w:rsidR="009A6C64" w:rsidRPr="001042A7" w:rsidRDefault="001042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2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8CAF6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053831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262863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4444EA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4D3CF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B63AF1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54C662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C7A082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15212C" w:rsidR="009A6C64" w:rsidRPr="001042A7" w:rsidRDefault="001042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2A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9F1D6E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C8DE2F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31356B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C1BA1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14FE6B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F287D4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E1F25D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7F218A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F1069D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6B48A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47A871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B021D3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17D2F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C00735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6594CF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3792A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01D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2CE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25F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5FF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4CB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061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E76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811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F05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3D9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849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9A8FEC" w:rsidR="00600262" w:rsidRPr="00001383" w:rsidRDefault="001042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0B6502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9F32E5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05A82A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928B56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DC4C8A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242EDB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B7684B" w:rsidR="00E312E3" w:rsidRPr="00001383" w:rsidRDefault="00104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229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9EB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41A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C2E34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48B24A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DB672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3C6B4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E0F68E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E170A9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74E8E0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86B87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FE6D04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EA5EAE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C3E6AB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DED89E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B805A3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28BB97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F77CF1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E753ED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1DC752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FC083C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A67A75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C1CB41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F16AC2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AB4547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88C44E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7254C9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D29E98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6A1B7E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839389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0671BC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D46652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B14E0D" w:rsidR="009A6C64" w:rsidRPr="00001383" w:rsidRDefault="00104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0C0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CDE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196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2CB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53D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C8E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D02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B05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33B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231B1" w:rsidR="00977239" w:rsidRPr="00977239" w:rsidRDefault="001042A7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44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CDDD2" w:rsidR="00977239" w:rsidRPr="00977239" w:rsidRDefault="001042A7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72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AB57D" w:rsidR="00977239" w:rsidRPr="00977239" w:rsidRDefault="001042A7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47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C5546" w:rsidR="00977239" w:rsidRPr="00977239" w:rsidRDefault="001042A7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85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32949" w:rsidR="00977239" w:rsidRPr="00977239" w:rsidRDefault="001042A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7E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37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6B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43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95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37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AC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AE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E42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42A7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