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D56C90" w:rsidR="00CF4FE4" w:rsidRPr="00001383" w:rsidRDefault="003426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2DA0B7" w:rsidR="00600262" w:rsidRPr="00001383" w:rsidRDefault="00342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489C40" w:rsidR="004738BE" w:rsidRPr="00001383" w:rsidRDefault="00342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37F0CD" w:rsidR="004738BE" w:rsidRPr="00001383" w:rsidRDefault="00342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790F9" w:rsidR="004738BE" w:rsidRPr="00001383" w:rsidRDefault="00342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4F4D53" w:rsidR="004738BE" w:rsidRPr="00001383" w:rsidRDefault="00342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9C5430" w:rsidR="004738BE" w:rsidRPr="00001383" w:rsidRDefault="00342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F11D98" w:rsidR="004738BE" w:rsidRPr="00001383" w:rsidRDefault="00342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149292" w:rsidR="004738BE" w:rsidRPr="00001383" w:rsidRDefault="00342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0D3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81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698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875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243DE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56A55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3F44E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861A04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3EDA4E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757033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687CDA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C21739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075C13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54F5AB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109F8F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8CE28D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5C4D4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6DC3B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2AEE9A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CC8408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4785C1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3756E3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B18C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B91A61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CF4DDF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CA5931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FC74CD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2856B3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8063E7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0DAD9B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2338EE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21A0BB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66E9C5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36C071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C3F7A4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002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74A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AC4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A87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78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BEC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916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60F7E0" w:rsidR="00600262" w:rsidRPr="00001383" w:rsidRDefault="00342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DEB30D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7711F9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C9386E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2480AC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61815B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1EFE01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DFD754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656771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F7455E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4F5E4D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85448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522E58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2F98E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89D0E9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783DA8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1F6681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F5B85A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499552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459169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4A191B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B8FD32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29B94D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24D1DF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84F91D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14A14D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EEBB8E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90324D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A23B5A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5A9679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ACFC6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0A228A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6DB6AA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FD2890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6F334B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A93E3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A3AA8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A47CF1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CA5C43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425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E81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975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AD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DB0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A81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960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D5F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5AD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3E1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4C3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DB02F4" w:rsidR="00600262" w:rsidRPr="00001383" w:rsidRDefault="00342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53A970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2EA6E6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F2B1C6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E400FA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B7BB23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FA777E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D99586" w:rsidR="00E312E3" w:rsidRPr="00001383" w:rsidRDefault="00342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E35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BA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F78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98D13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D408F0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6EF307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155DD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3215EE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DD9F55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659B58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B36146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0D597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03A2CB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127741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C0EAAB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9F55F4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3A1270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3D0CE9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BDEDD6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1682DF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E5B7F3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A3F4CF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A3E313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D7C0D2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383A0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AD304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93BDEF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431B5C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DB5BC9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D80B06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8571E7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EE27F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1F532B" w:rsidR="009A6C64" w:rsidRPr="00001383" w:rsidRDefault="00342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C6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FF6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E2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27E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9B2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8B7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891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CDE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178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EB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4D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61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B7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9F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A2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FF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FC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BB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CB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9E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95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7E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CE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1A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65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DB9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E1A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263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