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ADB87C" w:rsidR="00CF4FE4" w:rsidRPr="00001383" w:rsidRDefault="007510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13C2A4" w:rsidR="00600262" w:rsidRPr="00001383" w:rsidRDefault="00751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173231" w:rsidR="004738BE" w:rsidRPr="00001383" w:rsidRDefault="00751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59CA6B" w:rsidR="004738BE" w:rsidRPr="00001383" w:rsidRDefault="00751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423CB4" w:rsidR="004738BE" w:rsidRPr="00001383" w:rsidRDefault="00751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114411" w:rsidR="004738BE" w:rsidRPr="00001383" w:rsidRDefault="00751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508644" w:rsidR="004738BE" w:rsidRPr="00001383" w:rsidRDefault="00751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177428" w:rsidR="004738BE" w:rsidRPr="00001383" w:rsidRDefault="00751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F6EBF6" w:rsidR="004738BE" w:rsidRPr="00001383" w:rsidRDefault="00751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F2C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98F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595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979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70C055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A2A6A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D7A6B5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06005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7F74F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075D4F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7459CB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7ED14E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B21286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078BB8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2FECD5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3C49F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3A6FE3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1DC10A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9DF805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0E1C2F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ADA863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88D27A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AEEC0C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BE8853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A0699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1AE4D3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7CCFF6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86E954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35ABEC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70796C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630C73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AFC18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2A1EE9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192292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35DBD8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3F8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7ED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745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CEE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DA8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638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445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951A8D" w:rsidR="00600262" w:rsidRPr="00001383" w:rsidRDefault="00751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1A439F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A37086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3DAB55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8996CA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CA36AA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773AB7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5E7B71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40AD9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ADC7DC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CC1882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C4D274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B16BD4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546C91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077630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BDD50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E85D8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4B0F89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10FD53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E157B2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EC3C7B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5A485B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BCA32E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CDBAC5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51F88A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E1CA0F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1DC743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63ED9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BC1E8B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014716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2578E4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29232B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CF90D8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22F7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A4CE90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6157E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6E73C8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FDA8DC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4ADC68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F66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815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D9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7E7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EF1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4D4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5A0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DC5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D3B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8F1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0F5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1AF9EC" w:rsidR="00600262" w:rsidRPr="00001383" w:rsidRDefault="00751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A9F21E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3B41DD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9C50F8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7DC3A4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5F9A26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B1984E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FCD911" w:rsidR="00E312E3" w:rsidRPr="00001383" w:rsidRDefault="00751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84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582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FEF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723ACC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7D2365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D04BC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225ED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19044E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F1896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92706E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A47B64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52F491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1B9889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673D84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00EB0F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879750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14012D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CB44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803C0F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04D769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F46ED4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5B803F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C822E1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FCAD12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A0FA36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45D5E9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73B0B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963B4D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4100A7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19BFA3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DCD51C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D0D59D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141D98" w:rsidR="009A6C64" w:rsidRPr="00001383" w:rsidRDefault="00751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C00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0CF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B2B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79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DD3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090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DDC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300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477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B5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22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A0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DC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B0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F2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1C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16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0A9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57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95C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A1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77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BD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F5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AC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84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FDC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105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