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ADB87C" w:rsidR="00CF4FE4" w:rsidRPr="00001383" w:rsidRDefault="007510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13C2A4" w:rsidR="00600262" w:rsidRPr="00001383" w:rsidRDefault="007510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173231" w:rsidR="004738BE" w:rsidRPr="00001383" w:rsidRDefault="00751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59CA6B" w:rsidR="004738BE" w:rsidRPr="00001383" w:rsidRDefault="00751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423CB4" w:rsidR="004738BE" w:rsidRPr="00001383" w:rsidRDefault="00751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114411" w:rsidR="004738BE" w:rsidRPr="00001383" w:rsidRDefault="00751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508644" w:rsidR="004738BE" w:rsidRPr="00001383" w:rsidRDefault="00751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177428" w:rsidR="004738BE" w:rsidRPr="00001383" w:rsidRDefault="00751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F6EBF6" w:rsidR="004738BE" w:rsidRPr="00001383" w:rsidRDefault="00751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F2C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98F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595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979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70C055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A2A6A7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D7A6B5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060057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7F74F7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075D4F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7459CB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7ED14E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B21286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078BB8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2FECD5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3C49F7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3A6FE3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1DC10A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9DF805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0E1C2F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ADA863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88D27A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AEEC0C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BE8853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BA0699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1AE4D3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7CCFF6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86E954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35ABEC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70796C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630C73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FAFC18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2A1EE9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192292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35DBD8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3F8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7ED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745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CEE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DA8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638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445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951A8D" w:rsidR="00600262" w:rsidRPr="00001383" w:rsidRDefault="007510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1A439F" w:rsidR="00E312E3" w:rsidRPr="00001383" w:rsidRDefault="00751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A37086" w:rsidR="00E312E3" w:rsidRPr="00001383" w:rsidRDefault="00751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3DAB55" w:rsidR="00E312E3" w:rsidRPr="00001383" w:rsidRDefault="00751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8996CA" w:rsidR="00E312E3" w:rsidRPr="00001383" w:rsidRDefault="00751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CA36AA" w:rsidR="00E312E3" w:rsidRPr="00001383" w:rsidRDefault="00751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773AB7" w:rsidR="00E312E3" w:rsidRPr="00001383" w:rsidRDefault="00751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5E7B71" w:rsidR="00E312E3" w:rsidRPr="00001383" w:rsidRDefault="00751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240AD9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ADC7DC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CC1882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C4D274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B16BD4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546C91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077630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BBDD50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E85D87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4B0F89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10FD53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E157B2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EC3C7B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5A485B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BCA32E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CDBAC5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51F88A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E1CA0F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1DC743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63ED97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BC1E8B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014716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2578E4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29232B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CF90D8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322F77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A4CE90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56157E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6E73C8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FDA8DC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4ADC68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F66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815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4D9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7E7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EF1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4D4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5A0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DC5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D3B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8F1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0F5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1AF9EC" w:rsidR="00600262" w:rsidRPr="00001383" w:rsidRDefault="007510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A9F21E" w:rsidR="00E312E3" w:rsidRPr="00001383" w:rsidRDefault="00751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3B41DD" w:rsidR="00E312E3" w:rsidRPr="00001383" w:rsidRDefault="00751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9C50F8" w:rsidR="00E312E3" w:rsidRPr="00001383" w:rsidRDefault="00751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7DC3A4" w:rsidR="00E312E3" w:rsidRPr="00001383" w:rsidRDefault="00751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5F9A26" w:rsidR="00E312E3" w:rsidRPr="00001383" w:rsidRDefault="00751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B1984E" w:rsidR="00E312E3" w:rsidRPr="00001383" w:rsidRDefault="00751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FCD911" w:rsidR="00E312E3" w:rsidRPr="00001383" w:rsidRDefault="00751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384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582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FEF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723ACC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7D2365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D04BC7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1225ED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19044E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F18967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92706E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A47B64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52F491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1B9889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673D84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00EB0F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879750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14012D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CCB447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803C0F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04D769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F46ED4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5B803F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C822E1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FCAD12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A0FA36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45D5E9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073B0B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963B4D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4100A7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19BFA3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DCD51C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D0D59D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141D98" w:rsidR="009A6C64" w:rsidRPr="00001383" w:rsidRDefault="00751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C00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0CF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B2B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79E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DD3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090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DDC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300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477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5B51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922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5A0C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DCB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B01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0F21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1C9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165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40A9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E570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95C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1A10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2775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BDA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DF54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0AC7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A845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FDC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105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