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E531AB" w:rsidR="00CF4FE4" w:rsidRPr="00001383" w:rsidRDefault="00C458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D7B7D" w:rsidR="00600262" w:rsidRPr="00001383" w:rsidRDefault="00C458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D2222E" w:rsidR="004738BE" w:rsidRPr="00001383" w:rsidRDefault="00C45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8AB94A" w:rsidR="004738BE" w:rsidRPr="00001383" w:rsidRDefault="00C45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D9B258" w:rsidR="004738BE" w:rsidRPr="00001383" w:rsidRDefault="00C45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AB78A2" w:rsidR="004738BE" w:rsidRPr="00001383" w:rsidRDefault="00C45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7D670F" w:rsidR="004738BE" w:rsidRPr="00001383" w:rsidRDefault="00C45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31754D" w:rsidR="004738BE" w:rsidRPr="00001383" w:rsidRDefault="00C45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42791" w:rsidR="004738BE" w:rsidRPr="00001383" w:rsidRDefault="00C45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E04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374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150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837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38369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0F8589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1D20A1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732D96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3E0D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7250CD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5A6FD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F2C061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1F7E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FF6423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4E86EC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04FC8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5606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7A849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1BEF7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C7340C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3958DC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DDE0F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354D6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4408ED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8F7D9C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70036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D13FDA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3A1D6A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75CB3A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E1061E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70C90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3AD3A1" w:rsidR="009A6C64" w:rsidRPr="00C458F7" w:rsidRDefault="00C45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F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71668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BFC326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25B27E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3D4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345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7F4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7C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994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EFC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638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93AD05" w:rsidR="00600262" w:rsidRPr="00001383" w:rsidRDefault="00C458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770600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F89E8A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9D5544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97703B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899915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18BD78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9F1EC5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2ABA62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DFEBE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F5C09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CE5F03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920B8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F7FCFA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73861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181FC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B31D3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EF7BC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7BF059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8E6C20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1E3230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7086B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79E25B" w:rsidR="009A6C64" w:rsidRPr="00C458F7" w:rsidRDefault="00C45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E680E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E930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75EA90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EEDD7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1E1EB0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171BB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227FC3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B2E268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C1991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E71EE1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5926A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9C0C2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4DF70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67A4EB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8FD76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006063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7E8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51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6EF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80F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02D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365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BA2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A7D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DBC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EA0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4BD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6E19CA" w:rsidR="00600262" w:rsidRPr="00001383" w:rsidRDefault="00C458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1829FD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FC89E0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1FD25C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007EA7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880226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920E51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EF63A6" w:rsidR="00E312E3" w:rsidRPr="00001383" w:rsidRDefault="00C45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28B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265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A8A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94A5A2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361B2A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2A9718" w:rsidR="009A6C64" w:rsidRPr="00C458F7" w:rsidRDefault="00C45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8F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A1190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DFF142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56F708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68FD4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49253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DEE7E0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23678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7A3A32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4A4E8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D0D789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697DCE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5CA30F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5C1F02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16074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9AD60D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415731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AC166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5A9777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DE6E49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3EF378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00595D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005A9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A6336A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2401CC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AA062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628CC5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D550C4" w:rsidR="009A6C64" w:rsidRPr="00001383" w:rsidRDefault="00C45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882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286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FFA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49D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5D5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6D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8E5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034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30D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6AF63" w:rsidR="00977239" w:rsidRPr="00977239" w:rsidRDefault="00C458F7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6B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7EFA2" w:rsidR="00977239" w:rsidRPr="00977239" w:rsidRDefault="00C458F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47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FD013" w:rsidR="00977239" w:rsidRPr="00977239" w:rsidRDefault="00C458F7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18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42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8B3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5B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B0A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F2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5F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55A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B7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A27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E9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E7B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732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58F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