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19A0D8" w:rsidR="00CF4FE4" w:rsidRPr="00001383" w:rsidRDefault="00522B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F278F2" w:rsidR="00600262" w:rsidRPr="00001383" w:rsidRDefault="00522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75DFA9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F69207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975F99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D181C6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E32769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6BFC5D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CD1E71" w:rsidR="004738BE" w:rsidRPr="00001383" w:rsidRDefault="00522B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C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17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56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879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F1360" w:rsidR="009A6C64" w:rsidRPr="00522B36" w:rsidRDefault="00522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2B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070792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F23C1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FB4E5C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C7C86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7C8FD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D1A95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A2EBF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3BC14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61DCC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5F7749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56D9EF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7BB0B3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A8431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AD22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BDA6E0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C7124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400BE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6EE91B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99FA5F" w:rsidR="009A6C64" w:rsidRPr="00522B36" w:rsidRDefault="00522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2B3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B6F829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985C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03BDD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E3429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C5B8A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EB5A5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DA2C7C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1AC1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0FCCE3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5CB6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D68AF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9E2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728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065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23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38D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DA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C8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2269E" w:rsidR="00600262" w:rsidRPr="00001383" w:rsidRDefault="00522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DDC402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7D7C73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B4688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C46FE0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DF9DD0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6CE91A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2B1DF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EBEA62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23EA2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BB5C59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4891FA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480C0F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739D3A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FA302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79DD3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E47F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8428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E2C5F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411BA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BD6001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9AB0DE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E10CC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AD8CB5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D9E0F2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388A69" w:rsidR="009A6C64" w:rsidRPr="00522B36" w:rsidRDefault="00522B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2B3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85355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85B8C0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99F41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E7B600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0DA73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8206A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1AB4BE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E3D83C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61342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571C0C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A200A6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AC9C1F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07F80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08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A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529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9F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F87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CF6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82D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3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8D1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E67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3C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E011EC" w:rsidR="00600262" w:rsidRPr="00001383" w:rsidRDefault="00522B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AD0161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3EEE4E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596636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F101F0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B59539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225BCF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1642B3" w:rsidR="00E312E3" w:rsidRPr="00001383" w:rsidRDefault="00522B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6A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53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F0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BC3E8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388E2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FAD2EC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1577C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86747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B2520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9514CF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3FADA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484FE2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AEB89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322F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D2ED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880C6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34535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D2A0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1769C5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86913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8482AB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B0B4E5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93ACDD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2D333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E9208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37EA3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44BD74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014981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21B0C9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7E6BC7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7EC106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B4BB56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FE144" w:rsidR="009A6C64" w:rsidRPr="00001383" w:rsidRDefault="00522B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1F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1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781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01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0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40C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029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7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4A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1E8EE" w:rsidR="00977239" w:rsidRPr="00977239" w:rsidRDefault="00522B3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1F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EA8FD" w:rsidR="00977239" w:rsidRPr="00977239" w:rsidRDefault="00522B3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F3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FCEDF" w:rsidR="00977239" w:rsidRPr="00977239" w:rsidRDefault="00522B36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8E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98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2A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8F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B0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FA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B5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2A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57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4A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56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19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FF9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2B3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