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B974E" w:rsidR="00CF4FE4" w:rsidRPr="00001383" w:rsidRDefault="005534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D07F3" w:rsidR="00600262" w:rsidRPr="00001383" w:rsidRDefault="00553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7F33FB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8FA8B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73E78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A8C8DE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84085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C6120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EE3962" w:rsidR="004738BE" w:rsidRPr="00001383" w:rsidRDefault="00553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34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B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B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A0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89FD3A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873CD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21F7C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A7BC7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BA55F" w:rsidR="009A6C64" w:rsidRPr="00553477" w:rsidRDefault="00553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4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A4479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72B7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D2B5A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4A55A" w:rsidR="009A6C64" w:rsidRPr="00553477" w:rsidRDefault="00553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4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25CCD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F59D8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354DB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161C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10AC3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99B44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7AD7E4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DB3F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A296D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82E32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C4B23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96ABDF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82A2F" w:rsidR="009A6C64" w:rsidRPr="00553477" w:rsidRDefault="00553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47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67598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19766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16684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79FF8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3FAF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48C6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8E309A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43603" w:rsidR="009A6C64" w:rsidRPr="00553477" w:rsidRDefault="00553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4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0FB82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4D7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5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FF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0B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95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B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7B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F1073" w:rsidR="00600262" w:rsidRPr="00001383" w:rsidRDefault="00553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C17E51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EC80F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545D6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7BD5A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D0809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FE4ED0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6AE9D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6943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B7A2D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63DA8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BEAC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5AF2F3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C8A62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E2FA9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AA508C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FFBE3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E2C4A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10B68A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06864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EBFC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4263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FAED3C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11BFE3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69BA7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D6491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83F2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B25E53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B8D6CF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AE66D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2BCD7F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79B40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AFC9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8FD7D9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3F9F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39D7D4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DC399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B58E6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9341B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0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B53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00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5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12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FD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E0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1D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CC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7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C4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A800D4" w:rsidR="00600262" w:rsidRPr="00001383" w:rsidRDefault="00553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33ED4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68F46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FD861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30BE4F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67CDE1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E67F1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DED7F1" w:rsidR="00E312E3" w:rsidRPr="00001383" w:rsidRDefault="00553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C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69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1D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42B8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19AC50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C39B1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658F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7035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5A724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4027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AC1ED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476DDA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E28D9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EF8A2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AF6456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8D14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4F28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5A7E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5D542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C1EEA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E2E5C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AC724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0DB8C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F5230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CB972E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A9AB0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36C67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4AFAF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C8C11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1EDE58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A8E23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A50BF5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21BBC" w:rsidR="009A6C64" w:rsidRPr="00001383" w:rsidRDefault="00553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E9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E2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17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D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B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A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5B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35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9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E8863" w:rsidR="00977239" w:rsidRPr="00977239" w:rsidRDefault="00553477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97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E5F6B" w:rsidR="00977239" w:rsidRPr="00977239" w:rsidRDefault="00553477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00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DA96F" w:rsidR="00977239" w:rsidRPr="00977239" w:rsidRDefault="00553477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D2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D7C44" w:rsidR="00977239" w:rsidRPr="00977239" w:rsidRDefault="00553477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F0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68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C7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F9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B2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4E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E0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6A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57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F1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0D4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347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