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512E70" w:rsidR="00CF4FE4" w:rsidRPr="00001383" w:rsidRDefault="006B38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18DA81" w:rsidR="00600262" w:rsidRPr="00001383" w:rsidRDefault="006B38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097E5" w:rsidR="004738BE" w:rsidRPr="00001383" w:rsidRDefault="006B3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3008F" w:rsidR="004738BE" w:rsidRPr="00001383" w:rsidRDefault="006B3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6849D6" w:rsidR="004738BE" w:rsidRPr="00001383" w:rsidRDefault="006B3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85A4A9" w:rsidR="004738BE" w:rsidRPr="00001383" w:rsidRDefault="006B3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763F2F" w:rsidR="004738BE" w:rsidRPr="00001383" w:rsidRDefault="006B3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2CB0B0" w:rsidR="004738BE" w:rsidRPr="00001383" w:rsidRDefault="006B3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BD4815" w:rsidR="004738BE" w:rsidRPr="00001383" w:rsidRDefault="006B38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2B7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430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7F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137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1E09F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906469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3BCD5C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9C4F83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7AF527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B02A7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BFCA93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1E84D6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E1A24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F87A1C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2FE83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E70FCC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0BF9CE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192B2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5CBF5F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A830BE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D707A1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1071B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D043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979E0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4ABD95" w:rsidR="009A6C64" w:rsidRPr="006B38E7" w:rsidRDefault="006B3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8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38E1BA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58EF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451C5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2CA3F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61ED1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EC56A3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B343F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CB55D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4D02EF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5FA6A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89E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8E7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DC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115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F4F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491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37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BD669B" w:rsidR="00600262" w:rsidRPr="00001383" w:rsidRDefault="006B38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39970B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65CF52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265C8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48CA29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3E5703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06AA12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0AEEC8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775A16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69D62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900C11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0232B9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B2C0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64B2D9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A909E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DB1A8E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CB7A7F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2F1F7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864A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450C39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73E16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A0F5A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07562" w:rsidR="009A6C64" w:rsidRPr="006B38E7" w:rsidRDefault="006B38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8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C1A46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141B09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1682C3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693E72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CA8A7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F952A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9A248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BE357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FCBF7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0517FA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282806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018589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2D5479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0AA0A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D27207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65CF9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D92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57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28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B8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28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9DA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08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37D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94B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C08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68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2803ED" w:rsidR="00600262" w:rsidRPr="00001383" w:rsidRDefault="006B38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B40A8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D9CB93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D39B48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9C710E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225034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1550A7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D294C" w:rsidR="00E312E3" w:rsidRPr="00001383" w:rsidRDefault="006B38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261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4A0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115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13E0E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2A6B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4F62BA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A862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A8E97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05AC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D7E4C2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4A586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855B4E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AB9B1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936CB8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1F90C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254750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4962D2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3C0E9C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88E6A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EBEC8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078806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254837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648F4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E40FD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A35C85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20081F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A24127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125E86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9A306C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6F423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CB7AA2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1F4AB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ADF193" w:rsidR="009A6C64" w:rsidRPr="00001383" w:rsidRDefault="006B38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195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73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88C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79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0D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B55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34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0A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7B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96C01" w:rsidR="00977239" w:rsidRPr="00977239" w:rsidRDefault="006B38E7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39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9C645" w:rsidR="00977239" w:rsidRPr="00977239" w:rsidRDefault="006B38E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48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F6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19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63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3F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0F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0B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E9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78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7A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D2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85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64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F0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3DE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38E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