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E5FF9D" w:rsidR="00CF4FE4" w:rsidRPr="00001383" w:rsidRDefault="00645A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A63AC5" w:rsidR="00600262" w:rsidRPr="00001383" w:rsidRDefault="00645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3C001C" w:rsidR="004738BE" w:rsidRPr="00001383" w:rsidRDefault="00645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62B5C6" w:rsidR="004738BE" w:rsidRPr="00001383" w:rsidRDefault="00645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41AECD" w:rsidR="004738BE" w:rsidRPr="00001383" w:rsidRDefault="00645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838D5" w:rsidR="004738BE" w:rsidRPr="00001383" w:rsidRDefault="00645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C95F86" w:rsidR="004738BE" w:rsidRPr="00001383" w:rsidRDefault="00645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DF5146" w:rsidR="004738BE" w:rsidRPr="00001383" w:rsidRDefault="00645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7609AA" w:rsidR="004738BE" w:rsidRPr="00001383" w:rsidRDefault="00645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245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8CB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10A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87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7921A4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2BAF4F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CBE29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2AB249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C4F4F3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A86F20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CF1323" w:rsidR="009A6C64" w:rsidRPr="00645A63" w:rsidRDefault="00645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A6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7777FF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A34A57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81F572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C008CC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3F03A6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7887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31CA38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475C1A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2A589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9F130C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6D32E0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237200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175DBC" w:rsidR="009A6C64" w:rsidRPr="00645A63" w:rsidRDefault="00645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A6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0BF35C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716D04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69CF64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B8B7E2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72B6D3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27D83D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7A9F4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2BD19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BB9A2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9CA19B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BEF862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4B9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D99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8D5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64E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EF9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B1A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8D5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27EB8D" w:rsidR="00600262" w:rsidRPr="00001383" w:rsidRDefault="00645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EBAC32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4FCDB4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16A873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F77B98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EB92FF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D9312D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65D837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86D8EA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C5AF36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6AD3D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5770F7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82016F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F46D76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2DBEC7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C34AC" w:rsidR="009A6C64" w:rsidRPr="00645A63" w:rsidRDefault="00645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A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3A87F3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4E795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F080E7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999FA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52A81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33FD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7D633F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B9716B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699D14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534FBA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D5A678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5B728D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90DB3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E35FBC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62FFEA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F44305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9C6AC4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A432E2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9949B6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A17F14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148674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8612B5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4CA2F5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47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BDE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8E0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A38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67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DE6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0F8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4CB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D95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FD6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F3F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503C41" w:rsidR="00600262" w:rsidRPr="00001383" w:rsidRDefault="00645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BF9FE6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C38665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0FB962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3550E1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5633D4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7D78EA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DEEF41" w:rsidR="00E312E3" w:rsidRPr="00001383" w:rsidRDefault="00645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EC5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278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98E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AD21C8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09D0A2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2FB8EA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F9EC7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AC4821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3BADDF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4C6107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465647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6ECD79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9F0C70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D89C4A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9D7D3B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A164E9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A4BB2B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3AA96A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493063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E4D87F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A930A2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09AF36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12CBC7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78AC00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AF8E79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4468D6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A62EDE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D52245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037372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9D14DD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EB4D3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E71CF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307D44" w:rsidR="009A6C64" w:rsidRPr="00001383" w:rsidRDefault="00645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42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344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A22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DAD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12F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9EE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4A7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9BE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7A8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3C8BA" w:rsidR="00977239" w:rsidRPr="00977239" w:rsidRDefault="00645A63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0E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C4D9F" w:rsidR="00977239" w:rsidRPr="00977239" w:rsidRDefault="00645A63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91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FB540" w:rsidR="00977239" w:rsidRPr="00977239" w:rsidRDefault="00645A63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17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F0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ED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93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9D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16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26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F5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00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0B4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DA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A51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539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5A63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