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E5FF9D" w:rsidR="00CF4FE4" w:rsidRPr="00001383" w:rsidRDefault="00645A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A63AC5" w:rsidR="00600262" w:rsidRPr="00001383" w:rsidRDefault="00645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3C001C" w:rsidR="004738BE" w:rsidRPr="00001383" w:rsidRDefault="00645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62B5C6" w:rsidR="004738BE" w:rsidRPr="00001383" w:rsidRDefault="00645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41AECD" w:rsidR="004738BE" w:rsidRPr="00001383" w:rsidRDefault="00645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838D5" w:rsidR="004738BE" w:rsidRPr="00001383" w:rsidRDefault="00645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C95F86" w:rsidR="004738BE" w:rsidRPr="00001383" w:rsidRDefault="00645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DF5146" w:rsidR="004738BE" w:rsidRPr="00001383" w:rsidRDefault="00645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7609AA" w:rsidR="004738BE" w:rsidRPr="00001383" w:rsidRDefault="00645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245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8CB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10A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D87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7921A4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2BAF4F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CBE29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2AB249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C4F4F3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A86F20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CF1323" w:rsidR="009A6C64" w:rsidRPr="00645A63" w:rsidRDefault="00645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A6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7777FF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A34A57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81F572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C008CC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3F03A6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7887E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31CA38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475C1A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52A589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9F130C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D32E0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237200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175DBC" w:rsidR="009A6C64" w:rsidRPr="00645A63" w:rsidRDefault="00645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A6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0BF35C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716D04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69CF64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B8B7E2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72B6D3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27D83D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7A9F4E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2BD19E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BB9A2E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9CA19B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BEF862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4B9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D99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8D5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64E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EF9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B1A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8D5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27EB8D" w:rsidR="00600262" w:rsidRPr="00001383" w:rsidRDefault="00645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EBAC32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4FCDB4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16A873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F77B98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EB92FF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D9312D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65D837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86D8EA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5AF36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6AD3DE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5770F7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82016F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F46D76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2DBEC7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C34AC" w:rsidR="009A6C64" w:rsidRPr="00645A63" w:rsidRDefault="00645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A6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3A87F3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4E795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F080E7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D999FA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52A81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933FDE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7D633F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B9716B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699D14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534FBA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D5A678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5B728D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90DB3E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E35FBC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62FFEA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F44305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9C6AC4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A432E2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9949B6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A17F14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148674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8612B5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4CA2F5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147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BDE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8E0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A38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267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DE6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0F8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4CB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D95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FD6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F3F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503C41" w:rsidR="00600262" w:rsidRPr="00001383" w:rsidRDefault="00645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BF9FE6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C38665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0FB962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3550E1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5633D4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7D78EA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DEEF41" w:rsidR="00E312E3" w:rsidRPr="00001383" w:rsidRDefault="00645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EC5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278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98E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AD21C8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09D0A2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2FB8EA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F9EC7E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AC4821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3BADDF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4C6107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465647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6ECD79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9F0C70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D89C4A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9D7D3B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A164E9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A4BB2B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AA96A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493063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E4D87F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A930A2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09AF36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12CBC7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78AC00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AF8E79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4468D6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A62EDE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D52245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037372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9D14DD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EB4D3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7E71CF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307D44" w:rsidR="009A6C64" w:rsidRPr="00001383" w:rsidRDefault="00645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428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344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A22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DAD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12F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9EE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4A7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9BE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7A8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3C8BA" w:rsidR="00977239" w:rsidRPr="00977239" w:rsidRDefault="00645A63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0E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C4D9F" w:rsidR="00977239" w:rsidRPr="00977239" w:rsidRDefault="00645A63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491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FB540" w:rsidR="00977239" w:rsidRPr="00977239" w:rsidRDefault="00645A63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17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F0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ED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93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9D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16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26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F5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00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0B4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DA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A5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539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5A63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