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611AE0" w:rsidR="00CF4FE4" w:rsidRPr="00001383" w:rsidRDefault="009F01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4301B5" w:rsidR="00600262" w:rsidRPr="00001383" w:rsidRDefault="009F01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AB1664" w:rsidR="004738BE" w:rsidRPr="00001383" w:rsidRDefault="009F0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C94CB9" w:rsidR="004738BE" w:rsidRPr="00001383" w:rsidRDefault="009F0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48AA4C" w:rsidR="004738BE" w:rsidRPr="00001383" w:rsidRDefault="009F0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D1034C" w:rsidR="004738BE" w:rsidRPr="00001383" w:rsidRDefault="009F0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415CE0" w:rsidR="004738BE" w:rsidRPr="00001383" w:rsidRDefault="009F0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D6EE78" w:rsidR="004738BE" w:rsidRPr="00001383" w:rsidRDefault="009F0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79ACF0" w:rsidR="004738BE" w:rsidRPr="00001383" w:rsidRDefault="009F0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DC3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514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52C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C11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CFA8B6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85D2C6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129CCE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12B32B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5DC9F8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9CE6A2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0971FC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B836C5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DB90C5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693050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11F65D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B80578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E4F8F1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2021F6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15D938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115E21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3E759E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AD33E1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D72C67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DF8147" w:rsidR="009A6C64" w:rsidRPr="009F0129" w:rsidRDefault="009F01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012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691311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0270BF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76FF14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865752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3448CE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213F83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F9CEE7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0DFD68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FECC2A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C68BF5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D9578F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00D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CFD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B0A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5F5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110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7BC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497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3FB3A8" w:rsidR="00600262" w:rsidRPr="00001383" w:rsidRDefault="009F01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478CAC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92F35B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972265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0CFD46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EBF7D9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D0E7C2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D505E3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A01482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CA2475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E9D0FD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243BC8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43A031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C84690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B9DC31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8D920F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C33C02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F5CF6F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C6792B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049727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DFEECB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5CEC50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51087C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EC766E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7E131B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3D9F32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1B2B81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5E3171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0EFD51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E8372C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A23645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B5287A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B3E73C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339D30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7CBB7A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CDB3D0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8CF620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A4C831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73D29F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63E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1C1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C89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234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59D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E87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431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089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D9B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E3E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161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CA81A4" w:rsidR="00600262" w:rsidRPr="00001383" w:rsidRDefault="009F01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DB6DD8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4AE330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6863B0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CA997A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2572FF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9D9A0A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AF2FE9" w:rsidR="00E312E3" w:rsidRPr="00001383" w:rsidRDefault="009F0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9E0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1C7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B8B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AF45E7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9B3A72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B24ECC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487819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5070D9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3F5934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D0A5CF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5C3116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E1E310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FCCFE5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AE6696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669FC1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7FDD20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1D993A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E53F84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A8E0AA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6E67E2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DA909C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2D5090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FA6FF8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E08651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EA8D25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AA317A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27AA79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D6BDFC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C5A59E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7BB84E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6BDC5E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F5E60E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BA26A4" w:rsidR="009A6C64" w:rsidRPr="00001383" w:rsidRDefault="009F0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92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C38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765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4EF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6C0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80E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EA9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C54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607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1B07C" w:rsidR="00977239" w:rsidRPr="00977239" w:rsidRDefault="009F0129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19D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255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7B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57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52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494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CC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05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34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40D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2D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718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76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B8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DC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831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A2B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012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