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2F1614" w:rsidR="00CF4FE4" w:rsidRPr="00001383" w:rsidRDefault="00BD51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92803E" w:rsidR="00600262" w:rsidRPr="00001383" w:rsidRDefault="00BD5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45C99B" w:rsidR="004738BE" w:rsidRPr="00001383" w:rsidRDefault="00BD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F82E6B" w:rsidR="004738BE" w:rsidRPr="00001383" w:rsidRDefault="00BD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625AF8" w:rsidR="004738BE" w:rsidRPr="00001383" w:rsidRDefault="00BD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E249F8" w:rsidR="004738BE" w:rsidRPr="00001383" w:rsidRDefault="00BD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CF32A4" w:rsidR="004738BE" w:rsidRPr="00001383" w:rsidRDefault="00BD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8D25A1" w:rsidR="004738BE" w:rsidRPr="00001383" w:rsidRDefault="00BD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BFF8CE" w:rsidR="004738BE" w:rsidRPr="00001383" w:rsidRDefault="00BD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95F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3CA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DBF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DA7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DD2C38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710DC8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A2E5DA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1D9D0B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2EA07B" w:rsidR="009A6C64" w:rsidRPr="00BD51E1" w:rsidRDefault="00BD5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51E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C93077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CC393F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24BCD9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5B2A90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1F3BA8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67DDB3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C68C75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BBC9F9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308FAC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789828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AB4A02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0564E8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BF9086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1FE397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68B223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5F0740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0206DC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153153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ECFACB" w:rsidR="009A6C64" w:rsidRPr="00BD51E1" w:rsidRDefault="00BD5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51E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9A17DE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EBA14B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5338A2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4529DA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119A83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D6A108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DD5103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79D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765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BD6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E5F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3BF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BCD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070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C2BAF6" w:rsidR="00600262" w:rsidRPr="00001383" w:rsidRDefault="00BD5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E3CE38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66626A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589969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528B03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6A7653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6690A4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0E2958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26D4AA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0BC71D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74D799" w:rsidR="009A6C64" w:rsidRPr="00BD51E1" w:rsidRDefault="00BD5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51E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BC8CA8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4C92A4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D89A16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D81D3A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7A92A7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29FCF0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25D7F4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0B7CAA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CD0F72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33ACE7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5A2944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41BFB1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423942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BB2920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3D1ADC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4A701C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E393DD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0BBACB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AEF207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635080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30BEBB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D93563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5C8002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240C11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40D8A8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B7D70F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340BD6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3B5459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1F9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E8D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3A2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7F3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D53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E4E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9BF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95D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5DF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DD3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9C3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533E9E" w:rsidR="00600262" w:rsidRPr="00001383" w:rsidRDefault="00BD5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2892C8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1049F5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F8F115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225F75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10E779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800126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45AB52" w:rsidR="00E312E3" w:rsidRPr="00001383" w:rsidRDefault="00BD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C71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F02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926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674CE2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67C349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3B99D4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6E3E14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1BC5FD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DA5453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1E0A23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9F6BEC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402AFD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FD453E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B68F81" w:rsidR="009A6C64" w:rsidRPr="00BD51E1" w:rsidRDefault="00BD5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51E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F4A13D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1A64BE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ED4E66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3C47CD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0B2BCD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BB62A9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F66520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4FB161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166AE5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EC2C60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E787B9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81C7F8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C3ADD6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0BCCD1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7283B3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D40EF3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AB8A37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B0DDED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710A80" w:rsidR="009A6C64" w:rsidRPr="00001383" w:rsidRDefault="00BD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ACA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E17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25B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186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11C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989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342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A34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17D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CDAD7" w:rsidR="00977239" w:rsidRPr="00977239" w:rsidRDefault="00BD51E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07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5924E" w:rsidR="00977239" w:rsidRPr="00977239" w:rsidRDefault="00BD51E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2B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317CD" w:rsidR="00977239" w:rsidRPr="00977239" w:rsidRDefault="00BD51E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AD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75E4F" w:rsidR="00977239" w:rsidRPr="00977239" w:rsidRDefault="00BD51E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C3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B77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F5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21F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23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DC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07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67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175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D544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6B6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1E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