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8CAED3" w:rsidR="00CF4FE4" w:rsidRPr="00001383" w:rsidRDefault="002E04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14D80D" w:rsidR="00600262" w:rsidRPr="00001383" w:rsidRDefault="002E04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475DCA" w:rsidR="004738BE" w:rsidRPr="00001383" w:rsidRDefault="002E04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750CAB" w:rsidR="004738BE" w:rsidRPr="00001383" w:rsidRDefault="002E04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D75536" w:rsidR="004738BE" w:rsidRPr="00001383" w:rsidRDefault="002E04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330837" w:rsidR="004738BE" w:rsidRPr="00001383" w:rsidRDefault="002E04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F0B67D" w:rsidR="004738BE" w:rsidRPr="00001383" w:rsidRDefault="002E04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ADF184" w:rsidR="004738BE" w:rsidRPr="00001383" w:rsidRDefault="002E04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5DAB2B" w:rsidR="004738BE" w:rsidRPr="00001383" w:rsidRDefault="002E04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699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293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486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DDA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204BEC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EF7E10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237986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3E9226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D3CA9E" w:rsidR="009A6C64" w:rsidRPr="002E0442" w:rsidRDefault="002E04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044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4A0876" w:rsidR="009A6C64" w:rsidRPr="002E0442" w:rsidRDefault="002E04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044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94B06D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CFA14B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0254EF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17DA52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13686E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239072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2283FE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22B463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D50CD5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2F0DB7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447A02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A56CE3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64310D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DBCF6A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613B73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EAFDFE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9653BD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055D08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FFCAB3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106785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ABA1CF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8BCAC2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6B42B6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9853FF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3A0886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65B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575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FFA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A67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733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CB6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560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F7F4B1" w:rsidR="00600262" w:rsidRPr="00001383" w:rsidRDefault="002E04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BC2E52" w:rsidR="00E312E3" w:rsidRPr="00001383" w:rsidRDefault="002E0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8E2AF0" w:rsidR="00E312E3" w:rsidRPr="00001383" w:rsidRDefault="002E0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BB2496" w:rsidR="00E312E3" w:rsidRPr="00001383" w:rsidRDefault="002E0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D8366B" w:rsidR="00E312E3" w:rsidRPr="00001383" w:rsidRDefault="002E0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C77958" w:rsidR="00E312E3" w:rsidRPr="00001383" w:rsidRDefault="002E0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F84F9C" w:rsidR="00E312E3" w:rsidRPr="00001383" w:rsidRDefault="002E0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A1F970" w:rsidR="00E312E3" w:rsidRPr="00001383" w:rsidRDefault="002E0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A2C3D8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658E44" w:rsidR="009A6C64" w:rsidRPr="002E0442" w:rsidRDefault="002E04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044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1F5834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31EE74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EB2698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48CCAC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185D25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8F2B62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A8F8C7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E3604B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417A79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19F85F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DFDBD9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720C5F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B0D777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5EF8C8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B4BEAC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560F40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2931F4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3A6194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2F4AE7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D5BBAD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59E666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BF915F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DFBC96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CB95C8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F94E46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BE6B93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25D2B6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02D52A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7FA97E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964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99A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931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A09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D15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A46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302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3FE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6E9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9C2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BF6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A051AA" w:rsidR="00600262" w:rsidRPr="00001383" w:rsidRDefault="002E04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AD4178" w:rsidR="00E312E3" w:rsidRPr="00001383" w:rsidRDefault="002E0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596F3B" w:rsidR="00E312E3" w:rsidRPr="00001383" w:rsidRDefault="002E0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33BAE9" w:rsidR="00E312E3" w:rsidRPr="00001383" w:rsidRDefault="002E0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003EB3" w:rsidR="00E312E3" w:rsidRPr="00001383" w:rsidRDefault="002E0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AFF16C" w:rsidR="00E312E3" w:rsidRPr="00001383" w:rsidRDefault="002E0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84716F" w:rsidR="00E312E3" w:rsidRPr="00001383" w:rsidRDefault="002E0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AE445F" w:rsidR="00E312E3" w:rsidRPr="00001383" w:rsidRDefault="002E04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512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87D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A50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F3DF14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D2C441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77C628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22745E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96BD8A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257F74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B17394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A61C09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68C5F4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DE1433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1B0796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15FC3A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519D6C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902D56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FBF954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B8475B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D859A8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552A93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D672F0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281865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234B63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B1D26D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DECE79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5037D7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651759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1C1133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E6C241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C68514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28DC2D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51AD7D" w:rsidR="009A6C64" w:rsidRPr="00001383" w:rsidRDefault="002E04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793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54F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876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D1A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2CE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A33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56D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38D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C7D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4C60C8" w:rsidR="00977239" w:rsidRPr="00977239" w:rsidRDefault="002E0442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577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686885" w:rsidR="00977239" w:rsidRPr="00977239" w:rsidRDefault="002E0442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0B16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6E4E1D" w:rsidR="00977239" w:rsidRPr="00977239" w:rsidRDefault="002E0442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5B74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DA16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86C9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AC74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4C4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0220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6160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8A3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B45F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62E0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BD4C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4B35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19D5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044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