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E2FFF5" w:rsidR="007A608F" w:rsidRDefault="000926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BBE8CD" w:rsidR="007A608F" w:rsidRPr="00C63F78" w:rsidRDefault="000926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C8B0F6" w:rsidR="005F75C4" w:rsidRPr="0075312A" w:rsidRDefault="000926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6DC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559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7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5EB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8B51C7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BD15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16A6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6986E0" w:rsidR="009A6C64" w:rsidRPr="000926F1" w:rsidRDefault="00092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6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4658C" w:rsidR="009A6C64" w:rsidRPr="000926F1" w:rsidRDefault="00092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6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26A6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AC931F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E1BE6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854A8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A1AA35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58339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C11F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8BEF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9D61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9AE719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ECE037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4249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0934E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71E34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9AA3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29A60" w:rsidR="009A6C64" w:rsidRPr="000926F1" w:rsidRDefault="00092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6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78D7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41A1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082D8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0A38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7A3677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1DA6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E29D0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6EE7E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08D4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7D999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83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37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69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F3C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F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9E6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5A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437E6" w:rsidR="004738BE" w:rsidRPr="0075312A" w:rsidRDefault="000926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CE5DE7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34E9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E4CE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DA74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4CC8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FC9FC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8537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7A8713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F07CA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57409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F539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13950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6F1C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34D115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649F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83698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D29AD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ECFF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BD6413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B7DB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41EF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09CF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0BD00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A809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3308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DA049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CBADE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4F976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F1BB8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E5761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B9248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A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9D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8BF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F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2F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F5C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B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AE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9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6D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D1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1AB3B9" w:rsidR="004738BE" w:rsidRPr="0075312A" w:rsidRDefault="000926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8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477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5B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E5E3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AB4C1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374B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A6E69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B86A8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7E601" w:rsidR="009A6C64" w:rsidRPr="000926F1" w:rsidRDefault="00092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6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923E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5C0F5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4F04FF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824609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D4F0A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DF40A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336ACE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A316EE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FC7CC3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8F93D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E612A3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67BCD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86B0C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F2381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A25A2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EF2529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4797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159B1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0432B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8A1A56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99A66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517F4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101CF0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389AAD" w:rsidR="009A6C64" w:rsidRPr="00BD417F" w:rsidRDefault="00092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92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890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146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552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4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28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1E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7B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39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5D7FB" w:rsidR="00747AED" w:rsidRDefault="000926F1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2616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74DC2" w:rsidR="00747AED" w:rsidRDefault="000926F1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328A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E3CF1D" w:rsidR="00747AED" w:rsidRDefault="000926F1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0B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11AC7" w:rsidR="00747AED" w:rsidRDefault="000926F1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7C1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4A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C6B3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8EA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F10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F5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965F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33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D5BA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43D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10AD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26F1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