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8AACB42" w:rsidR="007A608F" w:rsidRDefault="005F58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AC4FAB" w:rsidR="007A608F" w:rsidRPr="00C63F78" w:rsidRDefault="005F58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5C4166" w:rsidR="005F75C4" w:rsidRPr="0075312A" w:rsidRDefault="005F58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17F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784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E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84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41FD12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7668BB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B2360E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809D61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A1810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31CAA6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F0BEE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BF5BF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F2762F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40E76E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64C4F9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992FB8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DDF30C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7EC626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2DA3C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BC0C6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6D5F9E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6DE87B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5C9AE0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87C745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5D71E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DE6CD3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F01C7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C83636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E9EBB3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7C8109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783E8D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F3BA46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8C06D0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3A0A72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3389FF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41B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0F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1D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6D3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BA2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B9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B3C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6A2DB2" w:rsidR="004738BE" w:rsidRPr="0075312A" w:rsidRDefault="005F58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6B7A24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974852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31681B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8B6C04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BCEA66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4D309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CA83B8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C346A0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93737E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E85DE3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69E150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60404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8F17E8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5FEBE1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A1EF1F" w:rsidR="009A6C64" w:rsidRPr="005F5841" w:rsidRDefault="005F5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8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FC100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5031A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D9808C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7CF0B8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215CE9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D9C945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11A31C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B51613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76AB96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BCB2A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DC5246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AFFA0F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2F85BF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A606E2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1BC934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72C567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0BB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B61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7EB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014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E32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AB6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6CC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3E0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826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56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E8F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6364A0" w:rsidR="004738BE" w:rsidRPr="0075312A" w:rsidRDefault="005F58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DC5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088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FC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5D196D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33CEE1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0390B7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BE258D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71969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943EAD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63FB52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CC21B9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FF2806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C07315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8597EC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8EECD8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3A3EFB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6EB051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2FE24C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0990D8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D99C37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DA6868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C990DC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4A9FD4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1F5649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F25F20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1F1E4C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7EB5CC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22F16A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5DB892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08CE8D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CE2BEE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BA7B6C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DADAB0" w:rsidR="009A6C64" w:rsidRPr="00BD417F" w:rsidRDefault="005F5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045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68C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DA8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582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60A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B6A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6A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C37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29A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A3ACC2" w:rsidR="00747AED" w:rsidRDefault="005F584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5F1D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465E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FFD7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9B1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FBC7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1B5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2A36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563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7B0B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A04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6D41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1193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69F1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472B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5AF9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65D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1CDE7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584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