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252DCB" w:rsidR="007A608F" w:rsidRDefault="009221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AB72E2" w:rsidR="007A608F" w:rsidRPr="00C63F78" w:rsidRDefault="009221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0E413A" w:rsidR="005F75C4" w:rsidRPr="0075312A" w:rsidRDefault="009221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2DF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3FB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7C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C2E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5AAE05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E7D58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FAD62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90F72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6FA93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14083D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5F3E7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BE3C0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0EAB7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0B8369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C51F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4F9919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0BDB2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3EFF84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23EE43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154E5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9F70C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9D55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1029B7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371275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197C6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F21D6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2F8D6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5651DD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7541D3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57E69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E9CC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959A5" w:rsidR="009A6C64" w:rsidRPr="009221E3" w:rsidRDefault="00922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3F6A45" w:rsidR="009A6C64" w:rsidRPr="009221E3" w:rsidRDefault="00922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BAFF09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7386C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5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656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7E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56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C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4EB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C0E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9ACE8B" w:rsidR="004738BE" w:rsidRPr="0075312A" w:rsidRDefault="009221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8E2DB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8FC3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B797F4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0E35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5A0E73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3E931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65943F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50A424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217646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BF1D2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5243E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E9339B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4DE0B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96F6E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B3C2C5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25E37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2CEBD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A4258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8DE62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B167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40EFF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2FE75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6FF88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447D9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4118A1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C8630F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60FEF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68CF9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D6495D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1018E" w:rsidR="009A6C64" w:rsidRPr="009221E3" w:rsidRDefault="00922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94B68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2B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33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6B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60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7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FEC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A63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D78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28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AA9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32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D1942B" w:rsidR="004738BE" w:rsidRPr="0075312A" w:rsidRDefault="009221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DE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65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436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2990F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D16756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2B0E6B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C9D8A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734715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A5471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CF4AA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C96F5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398766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779C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C90C51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0CC83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946AF7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A47D1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A3987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9762CF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134E7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9F326D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2D9D6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752B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8B269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DCC6D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711575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59820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184D21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39B919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DC4F52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E0688C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E09C58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3F0DA" w:rsidR="009A6C64" w:rsidRPr="00BD417F" w:rsidRDefault="0092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FB8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01F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263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387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AD8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5B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4B2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4B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4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EAF962" w:rsidR="00747AED" w:rsidRDefault="009221E3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3F21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3686B" w:rsidR="00747AED" w:rsidRDefault="009221E3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C7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7530A1" w:rsidR="00747AED" w:rsidRDefault="009221E3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88C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FF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3B67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8C2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EDD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A43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4D4D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2A56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AA03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F5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57DF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4CA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23BF0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221E3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