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6ADF45" w:rsidR="007A608F" w:rsidRDefault="00C804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EA1AC5" w:rsidR="007A608F" w:rsidRPr="00C63F78" w:rsidRDefault="00C804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89BE35" w:rsidR="005F75C4" w:rsidRPr="0075312A" w:rsidRDefault="00C80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AE2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B4F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A51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295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B551AC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E0E1D3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E56E8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7CC33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D70B6E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E0A8AB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DE5F70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41F6FE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44B9C9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956E1F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370A7B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2B585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D064DD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EAD19D" w:rsidR="009A6C64" w:rsidRPr="00C804BD" w:rsidRDefault="00C80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62CC3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334E90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84C0D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7653B4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D52E44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ECC460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7E4C9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F693B2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02F5CC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F8AFE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C3ED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72EC48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930370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565B9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9BAAAE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CF95B3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C3F5DD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BBD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915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63F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39B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57D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8F4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80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1D7583" w:rsidR="004738BE" w:rsidRPr="0075312A" w:rsidRDefault="00C804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56ACFE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55383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EFE22A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58D57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20B4D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9ECB7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4B8AC4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8B57FF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E19FA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D00C7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D73E0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7DCB9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99AC8E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AE548A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9F200B" w:rsidR="009A6C64" w:rsidRPr="00C804BD" w:rsidRDefault="00C80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04B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4D6FE3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068F3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B51FA3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4DCE84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80F8D3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F07DC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385273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690ACF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F359D0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C5AEC0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8607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B60B4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757328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1CBF7C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527EDE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9DAFE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1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9D0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DBC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83D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7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C5D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FA7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EB6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FC3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DC6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204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082631" w:rsidR="004738BE" w:rsidRPr="0075312A" w:rsidRDefault="00C804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B1A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D2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73B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519214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9A5CA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59F1FC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83333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0E3888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1F8F9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89383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E6B3D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A31B2F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108E69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A85554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F2C39D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FAD54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1DAF2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8C600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D1586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A40B09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B4797B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FBE3E6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136359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D022A0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0D898F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134ED7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10045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9868D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98AEE1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8B6EB4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9F6ACC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13C91D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7EEE15" w:rsidR="009A6C64" w:rsidRPr="00BD417F" w:rsidRDefault="00C80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80A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8D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BD0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8E4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E35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718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08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01E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34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9ED21B" w:rsidR="00747AED" w:rsidRDefault="00C804BD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4511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2A1F01" w:rsidR="00747AED" w:rsidRDefault="00C804B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C997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30A9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B99D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EEB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CE81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A85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521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DB8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496D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C8C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EAC7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6CF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F534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2EF3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DA9E6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804BD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