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813D7D" w:rsidR="007A608F" w:rsidRDefault="003B2E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C7F393" w:rsidR="007A608F" w:rsidRPr="00C63F78" w:rsidRDefault="003B2E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77ABA1" w:rsidR="005F75C4" w:rsidRPr="0075312A" w:rsidRDefault="003B2E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BE5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FD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7F3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258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975847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DE565A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8F6B18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1A92B3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FCD1DE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1431CA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01F9F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E5D55B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DDF1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7FBB6E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CD7508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8047B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91F059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9885D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DE449F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C9B2D4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31C0B7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5A9DA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757A98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11E12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84991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09F831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10C32D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F92991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134B3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B57E5E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85A1E3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0791A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84D54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0CBF38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4956A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8DB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1A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41E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48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487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315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B70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C81784" w:rsidR="004738BE" w:rsidRPr="0075312A" w:rsidRDefault="003B2E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F679B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A46C6D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EFE04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1398F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D98C5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6CF3D2" w:rsidR="009A6C64" w:rsidRPr="003B2E23" w:rsidRDefault="003B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E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699231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6D24F4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71074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A6863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492DD8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A06B1A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EE2814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E96DD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39FECF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C30062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00233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5C493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8E97F4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C9503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FF6C7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61975A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C8CDF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4556D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21621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445F7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59A27E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E08B4C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963418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473813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AB08BD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7B3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45F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8B4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13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40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135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16A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B6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536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C4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F84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C20ECA" w:rsidR="004738BE" w:rsidRPr="0075312A" w:rsidRDefault="003B2E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3C9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DD9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A6C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7CA299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7C20A2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2EB25C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BA5DB2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AD03F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24CE9D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25921E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6F33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ABC2BB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B1A3EF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53B14C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FB73D8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D920F4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7EB2A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490E73" w:rsidR="009A6C64" w:rsidRPr="003B2E23" w:rsidRDefault="003B2E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E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764C13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E1AE34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85E22D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0512BB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101FE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137C6E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2CB16C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9FEEAB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9FF425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35B31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82D502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D17A96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8A8CB7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999DC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FE6C7D" w:rsidR="009A6C64" w:rsidRPr="00BD417F" w:rsidRDefault="003B2E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94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6C9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155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AEE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80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102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1E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4B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ABD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B60E2" w:rsidR="00747AED" w:rsidRDefault="003B2E23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C1A9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C70EBD" w:rsidR="00747AED" w:rsidRDefault="003B2E2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8652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890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0A05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BF48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8C36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3AC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12AC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2F9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82D7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614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9BAD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478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6C3A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BA5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08A0E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B2E23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