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8E2DE8" w:rsidR="007A608F" w:rsidRDefault="00BA71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3730CA" w:rsidR="007A608F" w:rsidRPr="00C63F78" w:rsidRDefault="00BA71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E04AA" w:rsidR="005F75C4" w:rsidRPr="0075312A" w:rsidRDefault="00BA7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79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9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33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20B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28267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28660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E8F6D5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E1EAE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B5DD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F53DA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E606B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7BC7B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BAA8F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B424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9C6A3A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059C2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57F45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1EFF5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39223" w:rsidR="009A6C64" w:rsidRPr="00BA719E" w:rsidRDefault="00BA7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1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8D1D42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B725D5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2D682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EC8FB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AAF38E" w:rsidR="009A6C64" w:rsidRPr="00BA719E" w:rsidRDefault="00BA7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1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62A6E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A88E96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9A7BC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A0D57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6E51C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8689DE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C23F1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3DAAA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EBC4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93CBB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A3B15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D79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9B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C16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42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2F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1B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8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96359" w:rsidR="004738BE" w:rsidRPr="0075312A" w:rsidRDefault="00BA71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DCF096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F3C8E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4CAF5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0AB69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7FCD3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33E78E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3E260B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7B6F8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F92C6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F094F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1AB4C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C728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064806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90521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0757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7E06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D7DBA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CF5CF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640C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EC4A3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7FBE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5D520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A9BFA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3656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243E0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68CB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22EBB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C4EB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A90CC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F82C44" w:rsidR="009A6C64" w:rsidRPr="00BA719E" w:rsidRDefault="00BA7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1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10477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850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AB3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589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9C9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24E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B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AA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93F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34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F6E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0F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FE241" w:rsidR="004738BE" w:rsidRPr="0075312A" w:rsidRDefault="00BA7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477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E98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6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A0A42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B8FC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896F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5060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EA739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2093C0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E3867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7D6D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3C8E8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0AB55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2499E1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7E765D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BFE7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C537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167D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6EE4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A0CBA2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0157D1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CD04D8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9ABFBC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2841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3367F4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06F56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7803F2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6DC811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674F59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C72B7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E88E3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5E198F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6505C" w:rsidR="009A6C64" w:rsidRPr="00BD417F" w:rsidRDefault="00BA7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A5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E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2F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2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75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3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B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9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F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485F0" w:rsidR="00747AED" w:rsidRDefault="00BA719E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0A8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1AFFD" w:rsidR="00747AED" w:rsidRDefault="00BA719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D6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201B8D" w:rsidR="00747AED" w:rsidRDefault="00BA719E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2319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331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9230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B5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8EA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E70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E97E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3558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B331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7E8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E4F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ED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80262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A719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