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CA7A91D" w:rsidR="007A608F" w:rsidRDefault="009F0B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C50B5A" w:rsidR="007A608F" w:rsidRPr="00C63F78" w:rsidRDefault="009F0B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C6D4E2" w:rsidR="005F75C4" w:rsidRPr="0075312A" w:rsidRDefault="009F0B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ECF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266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DF2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92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5384FB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2D1EAB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2198A2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AB5110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281F85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4B8382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98636B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92F0ED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91A5AB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D4CD7D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AD95CC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272354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134294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225018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730058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94F5AB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5C4A8D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792131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6DDDFC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DF9C2D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7FB71D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7108A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795572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C39559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E7201E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E9FE08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C09849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B14381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7EC2FA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283F73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09A07F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5EF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E1B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FFD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2A7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F5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A8C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9F8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5367FF" w:rsidR="004738BE" w:rsidRPr="0075312A" w:rsidRDefault="009F0B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E83924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ADE438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65B790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DB9428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F054AE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255C42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CF47D2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7B35E6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AE78AC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F6C87F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422864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56134E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42ECE9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8124E9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9400DD" w:rsidR="009A6C64" w:rsidRPr="009F0BEA" w:rsidRDefault="009F0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B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8F7080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EADFE1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E7CBB7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2CC85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FC5451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45BD1F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CFD34A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B8748D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E6D18F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FFF4E7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E47F5D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4E456A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791C4B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00AB8E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342703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BD4622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387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642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EE6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607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300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5F1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95E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D48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2AF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5D8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978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C3FDD1" w:rsidR="004738BE" w:rsidRPr="0075312A" w:rsidRDefault="009F0B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84B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F18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B23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3DE372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41F363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B18492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DC08DD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047AE6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A60E56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D2200F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861650" w:rsidR="009A6C64" w:rsidRPr="009F0BEA" w:rsidRDefault="009F0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B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187947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8F0A2B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D3786F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E142D1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325B4C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E0FE66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DFD100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3BD8A1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EB824C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984B8D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DCE40E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67229C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59180F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1C6471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C6066F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0319DC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5965C3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7B82CF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E5B0F8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D93A40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E2D703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3A119C" w:rsidR="009A6C64" w:rsidRPr="00BD417F" w:rsidRDefault="009F0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C25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40D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E4C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6AC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AAC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E34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5BA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E40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1D8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8A07E" w:rsidR="00747AED" w:rsidRDefault="009F0BE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612B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563566" w:rsidR="00747AED" w:rsidRDefault="009F0BEA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C3DA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43EA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962A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999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95E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52B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9DBD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46B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7824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951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5C9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356A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D6CB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469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4FCE5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F0BEA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