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6B1307" w:rsidR="007A608F" w:rsidRDefault="008B55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039DC38" w:rsidR="007A608F" w:rsidRPr="00C63F78" w:rsidRDefault="008B55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CC1B7A" w:rsidR="005F75C4" w:rsidRPr="0075312A" w:rsidRDefault="008B55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CDC71B" w:rsidR="004738BE" w:rsidRPr="00BD417F" w:rsidRDefault="008B55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88670A" w:rsidR="004738BE" w:rsidRPr="00BD417F" w:rsidRDefault="008B55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8425B3" w:rsidR="004738BE" w:rsidRPr="00BD417F" w:rsidRDefault="008B55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6C50D8" w:rsidR="004738BE" w:rsidRPr="00BD417F" w:rsidRDefault="008B55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AC6897" w:rsidR="004738BE" w:rsidRPr="00BD417F" w:rsidRDefault="008B55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2C0159" w:rsidR="004738BE" w:rsidRPr="00BD417F" w:rsidRDefault="008B55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740B83" w:rsidR="004738BE" w:rsidRPr="00BD417F" w:rsidRDefault="008B55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FDA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2FE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BCD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B61C43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E45ADF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465E8C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78FA44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D5D157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F0A173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94393D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D85F58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DB0DFA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0BFF46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A512A5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7C25E1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6BC1C6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983D9A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42DBE6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2EAC79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D0A1F2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6EAFAC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4C4535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B6D9E6" w:rsidR="009A6C64" w:rsidRPr="008B55C7" w:rsidRDefault="008B55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5C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15A9E1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6913D0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E9796A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4BB534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4E37DA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6B6CB1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98FEDA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61E2E8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66DBDE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38B7ED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DF0B23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BB0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89B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2C4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469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CDB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88A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D01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E98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150C4E" w:rsidR="004738BE" w:rsidRPr="0075312A" w:rsidRDefault="008B55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47B30C" w:rsidR="00743017" w:rsidRPr="00BD417F" w:rsidRDefault="008B55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277753" w:rsidR="00743017" w:rsidRPr="00BD417F" w:rsidRDefault="008B55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75973C" w:rsidR="00743017" w:rsidRPr="00BD417F" w:rsidRDefault="008B55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AC8185" w:rsidR="00743017" w:rsidRPr="00BD417F" w:rsidRDefault="008B55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4A1AFF" w:rsidR="00743017" w:rsidRPr="00BD417F" w:rsidRDefault="008B55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8D9354" w:rsidR="00743017" w:rsidRPr="00BD417F" w:rsidRDefault="008B55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A4286C" w:rsidR="00743017" w:rsidRPr="00BD417F" w:rsidRDefault="008B55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FC1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E1A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8D4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4FC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BFB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58F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F7DEB1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F8F4BC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D03F13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441E0B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512FE3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D46B57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34D31E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FFEDBB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A9EA70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BC4287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E5A394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BA6975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BB25A4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389FA4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575D1C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394669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9E2BA6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190E3F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A6330A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C520C4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41DAB3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1358D5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807B69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455F01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8B348A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4D67C9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4F06F3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416055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F76B0E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9E9BDB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CEB5F8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27B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900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ADC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435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25E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DC4988" w:rsidR="004738BE" w:rsidRPr="0075312A" w:rsidRDefault="008B55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748415" w:rsidR="00743017" w:rsidRPr="00BD417F" w:rsidRDefault="008B55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94BE09" w:rsidR="00743017" w:rsidRPr="00BD417F" w:rsidRDefault="008B55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5D7BF8" w:rsidR="00743017" w:rsidRPr="00BD417F" w:rsidRDefault="008B55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381C4E" w:rsidR="00743017" w:rsidRPr="00BD417F" w:rsidRDefault="008B55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2A6279" w:rsidR="00743017" w:rsidRPr="00BD417F" w:rsidRDefault="008B55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F6B3D3" w:rsidR="00743017" w:rsidRPr="00BD417F" w:rsidRDefault="008B55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CC4209" w:rsidR="00743017" w:rsidRPr="00BD417F" w:rsidRDefault="008B55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267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B00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C93600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B60FF4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D009D5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0349FE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4FA283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CE36DB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6367B1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028BF0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6DEE37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3443BE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002F7D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D3E6FA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999018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EF795C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C360E0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FDE6F8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43C58D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6ED896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FA9E22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D3C058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13BFC5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956A30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5397C2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9FFBC2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247128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DE67B5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FC5572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0330D1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49175C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3737CC" w:rsidR="009A6C64" w:rsidRPr="00BD417F" w:rsidRDefault="008B5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645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F14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D44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D91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A80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836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7AF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3A9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136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14E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73BE39" w:rsidR="00747AED" w:rsidRDefault="008B55C7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C602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096A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5D2D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509A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AEE8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3559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117A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B18D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91AB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7F6C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6AE8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8370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7165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8C6A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60E9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EFE8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EDA5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B55C7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