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01554F" w:rsidR="007A608F" w:rsidRDefault="00DB5C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FBDDE5" w:rsidR="007A608F" w:rsidRPr="00C63F78" w:rsidRDefault="00DB5C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B3742A" w:rsidR="005F75C4" w:rsidRPr="0075312A" w:rsidRDefault="00DB5C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BBC813" w:rsidR="004738BE" w:rsidRPr="00BD417F" w:rsidRDefault="00DB5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092FCB" w:rsidR="004738BE" w:rsidRPr="00BD417F" w:rsidRDefault="00DB5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33C6E2" w:rsidR="004738BE" w:rsidRPr="00BD417F" w:rsidRDefault="00DB5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088394" w:rsidR="004738BE" w:rsidRPr="00BD417F" w:rsidRDefault="00DB5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157EF1" w:rsidR="004738BE" w:rsidRPr="00BD417F" w:rsidRDefault="00DB5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40E767" w:rsidR="004738BE" w:rsidRPr="00BD417F" w:rsidRDefault="00DB5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A0F230" w:rsidR="004738BE" w:rsidRPr="00BD417F" w:rsidRDefault="00DB5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613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E44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A6E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0DF284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D3D013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FEAF7D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3A5A92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35EFC7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3177B4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54E45A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04605A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ED30A6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0E4D28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AA8524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881701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BADB19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79F6EA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32D8AF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6748F6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7084B1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DC83BF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32B008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7E70FE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028807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C3C5E0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14FD05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5B4C5C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926A23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28DA84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C23872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F27B96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916204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1EB36E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536C86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771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AA3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54E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948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A4B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0C3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364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49B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642B6C" w:rsidR="004738BE" w:rsidRPr="0075312A" w:rsidRDefault="00DB5C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99F7BB" w:rsidR="00743017" w:rsidRPr="00BD417F" w:rsidRDefault="00DB5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F79E3A" w:rsidR="00743017" w:rsidRPr="00BD417F" w:rsidRDefault="00DB5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E6713D" w:rsidR="00743017" w:rsidRPr="00BD417F" w:rsidRDefault="00DB5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732752" w:rsidR="00743017" w:rsidRPr="00BD417F" w:rsidRDefault="00DB5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7090CF" w:rsidR="00743017" w:rsidRPr="00BD417F" w:rsidRDefault="00DB5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C1A1FB" w:rsidR="00743017" w:rsidRPr="00BD417F" w:rsidRDefault="00DB5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31B4A7" w:rsidR="00743017" w:rsidRPr="00BD417F" w:rsidRDefault="00DB5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0D6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4EC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A02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600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FF9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824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AB7954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EE4C2F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C8B89B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16EB9F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640986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F799DE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8D67AC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7194B0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F0AAEA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95975D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5CDA0E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75D990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31AEFF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B53F58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94D533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E9EFFE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0F8053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A452C5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7C7D32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94428E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DD4D9B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C8029D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6AF212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250446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D5A153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0C2851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0522BF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ADC22A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9689DB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D67CF7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07F101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B57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89F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027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81F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26C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9E0CE2" w:rsidR="004738BE" w:rsidRPr="0075312A" w:rsidRDefault="00DB5C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9B2F4A" w:rsidR="00743017" w:rsidRPr="00BD417F" w:rsidRDefault="00DB5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947B7D" w:rsidR="00743017" w:rsidRPr="00BD417F" w:rsidRDefault="00DB5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620476" w:rsidR="00743017" w:rsidRPr="00BD417F" w:rsidRDefault="00DB5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06BB2C" w:rsidR="00743017" w:rsidRPr="00BD417F" w:rsidRDefault="00DB5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D203EB" w:rsidR="00743017" w:rsidRPr="00BD417F" w:rsidRDefault="00DB5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DA05DF" w:rsidR="00743017" w:rsidRPr="00BD417F" w:rsidRDefault="00DB5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D5E0E6" w:rsidR="00743017" w:rsidRPr="00BD417F" w:rsidRDefault="00DB5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316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C9F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0E8DCC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AF77D6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150FD9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E97CE0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18C103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E08525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5566D5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140472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AEA239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D04812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E02077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BCE33D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83C27B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1D7D60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61CCD3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E93000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DF1FE7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CD8BFC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5F9390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95EFFF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DE497E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7528BE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A74D86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B6A9F4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BC2AE5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C77846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0C7512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F17C93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5F48E8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4A1113" w:rsidR="009A6C64" w:rsidRPr="00BD417F" w:rsidRDefault="00DB5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7DD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7BF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39E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9EF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978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5DD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F87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8DC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B66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747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6EC4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6E40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77B8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BCE2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EA3D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5A2B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4382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49C7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DFEA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7AB3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373E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448E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5756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25AC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977B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4C06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7A21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ADE4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5C4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