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01554F" w:rsidR="007A608F" w:rsidRDefault="00DB5C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FBDDE5" w:rsidR="007A608F" w:rsidRPr="00C63F78" w:rsidRDefault="00DB5C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BB3742A" w:rsidR="005F75C4" w:rsidRPr="0075312A" w:rsidRDefault="00DB5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BBC813" w:rsidR="004738BE" w:rsidRPr="00BD417F" w:rsidRDefault="00DB5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092FCB" w:rsidR="004738BE" w:rsidRPr="00BD417F" w:rsidRDefault="00DB5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33C6E2" w:rsidR="004738BE" w:rsidRPr="00BD417F" w:rsidRDefault="00DB5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088394" w:rsidR="004738BE" w:rsidRPr="00BD417F" w:rsidRDefault="00DB5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157EF1" w:rsidR="004738BE" w:rsidRPr="00BD417F" w:rsidRDefault="00DB5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40E767" w:rsidR="004738BE" w:rsidRPr="00BD417F" w:rsidRDefault="00DB5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A0F230" w:rsidR="004738BE" w:rsidRPr="00BD417F" w:rsidRDefault="00DB5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613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E44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A6E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0DF284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D3D01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FEAF7D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3A5A92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235EFC7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3177B4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54E45A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04605A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ED30A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0E4D28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AA8524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881701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BADB19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79F6EA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2D8AF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6748F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7084B1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DC83BF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332B008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7E70F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028807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3C5E0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14FD05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5B4C5C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926A2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8DA84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C23872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F27B9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916204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D1EB36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536C8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7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AA38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54E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948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FA4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0C3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64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9B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642B6C" w:rsidR="004738BE" w:rsidRPr="0075312A" w:rsidRDefault="00DB5C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99F7BB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F79E3A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9E6713D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732752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7090CF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C1A1FB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31B4A7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0D6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4EC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A02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600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FF9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824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AB7954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EE4C2F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C8B89B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16EB9F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64098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F799D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8D67AC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7194B0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F0AAEA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95975D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5CDA0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75D990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31AEFF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B53F58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94D53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E9EFF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0F805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A452C5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7C7D32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94428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D4D9B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C8029D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6AF212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25044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D5A15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0C2851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0522BF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ADC22A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9689DB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D67CF7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07F101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B57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9F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027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81F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26CA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9E0CE2" w:rsidR="004738BE" w:rsidRPr="0075312A" w:rsidRDefault="00DB5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9B2F4A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947B7D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620476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06BB2C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D203EB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DA05DF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D5E0E6" w:rsidR="00743017" w:rsidRPr="00BD417F" w:rsidRDefault="00DB5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316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C9F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0E8DCC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AF77D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150FD9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E97CE0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18C10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E08525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5566D5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140472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AEA239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D04812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E02077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BCE33D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83C27B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1D7D60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D61CCD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E93000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DF1FE7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CD8BFC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65F9390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95EFFF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DE497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7528BE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A74D8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B6A9F4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BC2AE5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C77846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0C7512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F17C9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5F48E8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A1113" w:rsidR="009A6C64" w:rsidRPr="00BD417F" w:rsidRDefault="00DB5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7DD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7BF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39E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9EF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978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5DD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F87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8DC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B66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74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6EC4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6E40E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77B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BCE2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EA3D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5A2B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4382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D49C79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DFE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7AB3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373E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448E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5756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25AC3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977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4C06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7A21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ADE4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5C4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