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370445" w:rsidR="007A608F" w:rsidRDefault="00322B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D7017D" w:rsidR="007A608F" w:rsidRPr="00C63F78" w:rsidRDefault="00322B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53AF4F" w:rsidR="005F75C4" w:rsidRPr="0075312A" w:rsidRDefault="00322B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9E6C7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7EAEA8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9BA309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971D69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ED4CC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731776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F8362D" w:rsidR="004738BE" w:rsidRPr="00BD417F" w:rsidRDefault="0032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35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8B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D7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07E7A" w:rsidR="009A6C64" w:rsidRPr="00322B21" w:rsidRDefault="0032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6A52DB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95E434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88272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39EA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09961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5A24B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546C9B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55643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2135C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CC28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99A25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D1ADDD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F578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19E8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244545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6469CA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08EF28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AA8888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62FEE" w:rsidR="009A6C64" w:rsidRPr="00322B21" w:rsidRDefault="0032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B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802383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A26E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FE2423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F5AEAA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EC04B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CB091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A06A5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BB652B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78DFA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8DD36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5A81A2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2BD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13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B7C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8CD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7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B62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193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F16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3B895" w:rsidR="004738BE" w:rsidRPr="0075312A" w:rsidRDefault="00322B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9D286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1BEF2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522384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A7F367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11A3C1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5F960F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05893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F5C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1D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CD5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C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B7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D7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AE3FBD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FDFE0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F3812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CE5A5D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AF51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36EA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9C02E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3E8A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F0BFC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92861F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7AEAF2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91165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6FCA72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18EAA3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B3D384" w:rsidR="009A6C64" w:rsidRPr="00322B21" w:rsidRDefault="0032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B2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ED9B04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970F4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A21E2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1C356B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86549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D196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DE486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83CB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65427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28F8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1984D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65A87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EBC6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06D923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51690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A09751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D9E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9AD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B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1F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75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2FC4D" w:rsidR="004738BE" w:rsidRPr="0075312A" w:rsidRDefault="00322B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C36B0F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68E8D2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ACEDF9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8209C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CE712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D9301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0F77EB" w:rsidR="00743017" w:rsidRPr="00BD417F" w:rsidRDefault="0032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FE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EB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C64AA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5C577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DA008A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58525F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A3111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BE6D7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9DA20E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6F23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4C155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701EE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59426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82A112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21BDF8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EE58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5CB6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3033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455C0A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42568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24D9EC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69B8C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5F05F5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52FEF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B9E4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50DC24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807AE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A8CF77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371021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BC7B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0C95C9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AA8A90" w:rsidR="009A6C64" w:rsidRPr="00BD417F" w:rsidRDefault="0032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2A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A21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DE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E79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8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12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C2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FD0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A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6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30B7BA" w:rsidR="00747AED" w:rsidRDefault="00322B2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92CC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6870C1" w:rsidR="00747AED" w:rsidRDefault="00322B21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B40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34BB58" w:rsidR="00747AED" w:rsidRDefault="00322B2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C8F6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4A8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B10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3AD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5E83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5B3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E592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640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3967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9AF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509C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034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9AA4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B2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