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370445" w:rsidR="007A608F" w:rsidRDefault="00322B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D7017D" w:rsidR="007A608F" w:rsidRPr="00C63F78" w:rsidRDefault="00322B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53AF4F" w:rsidR="005F75C4" w:rsidRPr="0075312A" w:rsidRDefault="00322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9E6C7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EAEA8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9BA309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71D69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DED4CC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31776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F8362D" w:rsidR="004738BE" w:rsidRPr="00BD417F" w:rsidRDefault="0032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5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8B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D7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07E7A" w:rsidR="009A6C64" w:rsidRPr="00322B21" w:rsidRDefault="0032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A52DB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95E434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88272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39EA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09961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A24B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546C9B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55643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2135C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ECC28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99A25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1ADDD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F578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519E8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244545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6469C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08EF28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AA8888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62FEE" w:rsidR="009A6C64" w:rsidRPr="00322B21" w:rsidRDefault="0032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B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802383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A26E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FE2423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F5AEA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EC04B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CB091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06A5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BB652B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78DF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8DD36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5A81A2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2BD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13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B7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CD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7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B62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193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F16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3B895" w:rsidR="004738BE" w:rsidRPr="0075312A" w:rsidRDefault="00322B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9D286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1BEF2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522384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A7F367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11A3C1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5F960F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05893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F5C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1D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D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C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B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D7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E3FBD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FDFE0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F3812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CE5A5D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AF51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36EA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9C02E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93E8A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F0BFC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2861F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7AEAF2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E91165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6FCA72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18EAA3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B3D384" w:rsidR="009A6C64" w:rsidRPr="00322B21" w:rsidRDefault="0032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B2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ED9B04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970F4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A21E2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1C356B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6549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D196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DE486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83CB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65427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28F8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1984D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65A87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EBC6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6D923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1690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A09751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9E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9AD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B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FA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5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2FC4D" w:rsidR="004738BE" w:rsidRPr="0075312A" w:rsidRDefault="00322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C36B0F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68E8D2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ACEDF9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8209C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CE712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D9301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0F77EB" w:rsidR="00743017" w:rsidRPr="00BD417F" w:rsidRDefault="0032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FE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EB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C64A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5C577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A008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8525F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A3111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BE6D7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9DA20E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6F23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4C155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701EE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59426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82A112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21BDF8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EE58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5CB6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3033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455C0A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42568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24D9EC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69B8C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5F05F5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52FEF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B9E4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0DC24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807AE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8CF77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371021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BC7B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0C95C9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A8A90" w:rsidR="009A6C64" w:rsidRPr="00BD417F" w:rsidRDefault="0032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2A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A21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DE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79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81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128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C2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FD0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A8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6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30B7BA" w:rsidR="00747AED" w:rsidRDefault="00322B2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92CC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6870C1" w:rsidR="00747AED" w:rsidRDefault="00322B21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B40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34BB58" w:rsidR="00747AED" w:rsidRDefault="00322B2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8F6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4A8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B10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3AD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E83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5B3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E592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640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3967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9AF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09C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03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9AA4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B2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