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3E2810" w:rsidR="007A608F" w:rsidRDefault="003061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8E2655" w:rsidR="007A608F" w:rsidRPr="00C63F78" w:rsidRDefault="003061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4550D4" w:rsidR="005F75C4" w:rsidRPr="0075312A" w:rsidRDefault="003061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5D824" w:rsidR="004738BE" w:rsidRPr="00BD417F" w:rsidRDefault="00306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F4D34" w:rsidR="004738BE" w:rsidRPr="00BD417F" w:rsidRDefault="00306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6BB211" w:rsidR="004738BE" w:rsidRPr="00BD417F" w:rsidRDefault="00306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76D0B" w:rsidR="004738BE" w:rsidRPr="00BD417F" w:rsidRDefault="00306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F51B5F" w:rsidR="004738BE" w:rsidRPr="00BD417F" w:rsidRDefault="00306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AB7C5B" w:rsidR="004738BE" w:rsidRPr="00BD417F" w:rsidRDefault="00306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FC20CC" w:rsidR="004738BE" w:rsidRPr="00BD417F" w:rsidRDefault="00306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92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C5A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57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BF8847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4CCF46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E8E0EE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831DF2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79B08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814BDD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11220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1CBBA6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C184F6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F88CDC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6F852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7A9C2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D31106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48435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980B7" w:rsidR="009A6C64" w:rsidRPr="003061CE" w:rsidRDefault="00306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1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4E84F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494C35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62EA2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652095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07134A" w:rsidR="009A6C64" w:rsidRPr="003061CE" w:rsidRDefault="00306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1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72B615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F4B6C9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E14A2F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D049D7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3674A0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C5D8E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E5FBF6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8BFAD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2560AE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84F2CB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6E2C7B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AD6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9C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D65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31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B74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79E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B45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FE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610D12" w:rsidR="004738BE" w:rsidRPr="0075312A" w:rsidRDefault="003061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8876B6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9021E6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21183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E61291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FBC8E2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54EF79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85C01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22E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224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A84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561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2C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BA4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091704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876350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F33B6A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28996E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DA81A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211FB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3801D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EC5FCE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2CBA65" w:rsidR="009A6C64" w:rsidRPr="003061CE" w:rsidRDefault="00306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1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B38FA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941148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7F072E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608144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55A6D7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DACD77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E31CC5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56FA00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5DD1A4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78ECD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07C28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A202B5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F83E95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DA93D7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7224AE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2331F2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C4EE7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95060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1AD06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8BBD0F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EE502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7709FB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C6A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285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2F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D5D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247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743102" w:rsidR="004738BE" w:rsidRPr="0075312A" w:rsidRDefault="003061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CD77AD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35463A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E2644D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18B35C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A07545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8C3CE2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69B95C" w:rsidR="00743017" w:rsidRPr="00BD417F" w:rsidRDefault="00306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65E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B0A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2D2C0F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C88869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ED338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3AFDFC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C179DA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3A3A80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28854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123E0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D96FC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708913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628CE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D88D3E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5ABF64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78E9CF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CD0825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6CBB6A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2C3436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AF329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263B76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ECB286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23AC3D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358C48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C43DEE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0DD661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7515A0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3E8349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160F19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CD52AD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B18084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97AE94" w:rsidR="009A6C64" w:rsidRPr="00BD417F" w:rsidRDefault="0030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112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FFB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1C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1FC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C20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01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498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081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611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F17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2A6B05" w:rsidR="00747AED" w:rsidRDefault="003061CE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6DCB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49D155" w:rsidR="00747AED" w:rsidRDefault="003061CE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350D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A7D79E" w:rsidR="00747AED" w:rsidRDefault="003061CE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5F4E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1C4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65E7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901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6B03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5B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6E6D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405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D9D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99D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228C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DE2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7C01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61C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