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31DD43" w:rsidR="007A608F" w:rsidRDefault="00181C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748DE3" w:rsidR="007A608F" w:rsidRPr="00C63F78" w:rsidRDefault="00181C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A33205" w:rsidR="005F75C4" w:rsidRPr="0075312A" w:rsidRDefault="00181C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6CF6E3" w:rsidR="004738BE" w:rsidRPr="00BD417F" w:rsidRDefault="00181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FBFC1C" w:rsidR="004738BE" w:rsidRPr="00BD417F" w:rsidRDefault="00181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BC170C" w:rsidR="004738BE" w:rsidRPr="00BD417F" w:rsidRDefault="00181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2ED621" w:rsidR="004738BE" w:rsidRPr="00BD417F" w:rsidRDefault="00181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C63CF7" w:rsidR="004738BE" w:rsidRPr="00BD417F" w:rsidRDefault="00181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7CB83A" w:rsidR="004738BE" w:rsidRPr="00BD417F" w:rsidRDefault="00181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3A7D39" w:rsidR="004738BE" w:rsidRPr="00BD417F" w:rsidRDefault="00181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827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DB9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B34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5511C2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7423F7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0C59A1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FF9BB4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62782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B77408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76BF20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2852BB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1795C2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39CA17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D27C77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84DF18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4034AA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DD8FD6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7A5BD7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5D235F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84088B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39A83D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80DA60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EE31EA" w:rsidR="009A6C64" w:rsidRPr="00181C6A" w:rsidRDefault="00181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C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A55D41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FD022B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E1F75C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B66DC8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32E874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DBA48C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F31DE7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327421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1D942A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372A51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6F80D9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AEE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F18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08C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329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B77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7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48B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F81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47415C" w:rsidR="004738BE" w:rsidRPr="0075312A" w:rsidRDefault="00181C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6049ED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918739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FE38D1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1DCFFA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D450AC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E1C63A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3A1BFA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8C1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FAD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3D7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1BB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112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854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C32320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42C035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52ED95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DE0EAB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7B6AFB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C848C8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1C2889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1A70B0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5143FC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34FAA8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E1EDA5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6438D2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64EE61" w:rsidR="009A6C64" w:rsidRPr="00181C6A" w:rsidRDefault="00181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C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99269C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58BEA4" w:rsidR="009A6C64" w:rsidRPr="00181C6A" w:rsidRDefault="00181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C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9EE007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F44016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497128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9C1BE6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216171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940CB9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B15A44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E66A98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DA7C8A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83739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0F815D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0B51B9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818737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675D71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9F41C2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C1ECD9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A83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52C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540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36A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606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EB0743" w:rsidR="004738BE" w:rsidRPr="0075312A" w:rsidRDefault="00181C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28C1B3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E43F9B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F702F7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CC8D73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092452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59A936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14B9F8" w:rsidR="00743017" w:rsidRPr="00BD417F" w:rsidRDefault="00181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EF5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F8B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90ED8A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13BA50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38528D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86D7E4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43C392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6AA133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F83E3F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3F1AF6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255B54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6D8F65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037B6C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4EB028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85C6AF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26E16C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29370A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C7A009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7D0CC8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570841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1F5E1D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C22F98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A30E87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B5723B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56FF45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83DA7F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5A72DB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00CA36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5D3FE3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8E66EA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C9C163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36E23D" w:rsidR="009A6C64" w:rsidRPr="00BD417F" w:rsidRDefault="00181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91F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23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610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84E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E24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E71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8C9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147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E87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474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C23A2B" w:rsidR="00747AED" w:rsidRDefault="00181C6A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9AF8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69BAD2" w:rsidR="00747AED" w:rsidRDefault="00181C6A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3DF6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948485" w:rsidR="00747AED" w:rsidRDefault="00181C6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1E50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56A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F57E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F0A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058C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8A2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F714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C23C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E79F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90D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D158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6EB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32D1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1C6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