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19FE96" w:rsidR="007A608F" w:rsidRDefault="000529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AB3A25" w:rsidR="007A608F" w:rsidRPr="00C63F78" w:rsidRDefault="000529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2B37B" w:rsidR="005F75C4" w:rsidRPr="0075312A" w:rsidRDefault="000529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78185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6D11EF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7ED80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23F33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1468BD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81E8E9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E1A82A" w:rsidR="004738BE" w:rsidRPr="00BD417F" w:rsidRDefault="00052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F2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E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9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0E56DB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19911D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BC161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9288CF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120466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764FEF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8B0C58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92FAD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B80C0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4003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A4E52B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032F2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00817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493D6F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34CD8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0B21A8" w:rsidR="009A6C64" w:rsidRPr="0005299D" w:rsidRDefault="00052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9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59C393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AFC7A6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95A87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76853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3AF208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3F9511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3E3E17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383006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7219F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77C37F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96D2BA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98FBE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8EF2A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8421A0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EC7EA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984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0B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DC1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CA6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784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CB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511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B0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52E0E9" w:rsidR="004738BE" w:rsidRPr="0075312A" w:rsidRDefault="000529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D6AA84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0B474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D57193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0DC883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8994DD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4702DD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D3CEEA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126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DD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222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F3A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930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21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BC049A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8EFDFD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DCB2FB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2429E1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AB1D96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694038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40FAB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F0512F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F238DD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E746A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6648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04D2D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FF258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E2B738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610EA4" w:rsidR="009A6C64" w:rsidRPr="0005299D" w:rsidRDefault="00052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99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0D2F4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D4157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451DC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88EB5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814A81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82E3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DBE81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DDE9E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F65D6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6195A0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0AEA59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A3F1D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42E4E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001BD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CFD6F3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957D9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F8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0AA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F02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25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B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34AF8A" w:rsidR="004738BE" w:rsidRPr="0075312A" w:rsidRDefault="000529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D42F5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4D069B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FDF059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F1A8C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B3D04C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1531B6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9B1139" w:rsidR="00743017" w:rsidRPr="00BD417F" w:rsidRDefault="00052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13D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69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4C66E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3247B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0FF0EB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B3A89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470804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8074F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B3A3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0169C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619FD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C1ED48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152CE1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F99E21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E0F2E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892F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4001F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DEFF0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FA410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EDC7EF" w:rsidR="009A6C64" w:rsidRPr="0005299D" w:rsidRDefault="00052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9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1B89F" w:rsidR="009A6C64" w:rsidRPr="0005299D" w:rsidRDefault="00052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99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D818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878AF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9C24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77242A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CFD829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186E9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269F5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F92C1E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DAC5C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F2C0A2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3BB43" w:rsidR="009A6C64" w:rsidRPr="00BD417F" w:rsidRDefault="00052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33E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249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BEA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1FA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A0D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19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A7F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BD5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BB1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B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911EFF" w:rsidR="00747AED" w:rsidRDefault="0005299D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D788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C91663" w:rsidR="00747AED" w:rsidRDefault="0005299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9871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0E8A8F" w:rsidR="00747AED" w:rsidRDefault="0005299D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4111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B31049" w:rsidR="00747AED" w:rsidRDefault="0005299D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3A5E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4DA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4FD8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9A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F55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A60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D21A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FA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4CDA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572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5CF5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9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